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C290A" w:rsidRPr="00E46EC1" w:rsidRDefault="003C290A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3C290A" w:rsidRDefault="003C290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3C290A" w:rsidRPr="00E46EC1" w:rsidRDefault="003C290A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3C290A" w:rsidRDefault="003C290A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90A" w:rsidRPr="00982D08" w:rsidRDefault="003C290A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n/ww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3C290A" w:rsidRPr="00982D08" w:rsidRDefault="003C290A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C290A" w:rsidRPr="00CB1C2A" w:rsidRDefault="003C290A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>решению о бюджете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                                           Краснопартизанского муниципального района                                                             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2022 год и плановый период 2023 и 2024 годов.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3C290A" w:rsidRDefault="003C290A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3C290A" w:rsidRPr="007129DA" w:rsidRDefault="003C290A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3C290A" w:rsidRPr="00CB1C2A" w:rsidRDefault="003C290A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>решению о бюджете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                                           Краснопартизанского муниципального района                                                             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на 2022 год и плановый период 2023 и 2024 годов.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3C290A" w:rsidRDefault="003C290A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3C290A" w:rsidRPr="007129DA" w:rsidRDefault="003C290A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F96316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F96316">
        <w:rPr>
          <w:rFonts w:eastAsiaTheme="minorEastAsia"/>
          <w:b/>
          <w:bCs/>
          <w:color w:val="17365D" w:themeColor="text2" w:themeShade="BF"/>
          <w:sz w:val="44"/>
          <w:szCs w:val="44"/>
        </w:rPr>
        <w:t>3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F96316">
        <w:rPr>
          <w:rFonts w:eastAsiaTheme="minorEastAsia"/>
          <w:b/>
          <w:bCs/>
          <w:color w:val="17365D" w:themeColor="text2" w:themeShade="BF"/>
          <w:sz w:val="44"/>
          <w:szCs w:val="44"/>
        </w:rPr>
        <w:t>4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6C23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0FF6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DE0F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7F08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90A" w:rsidRPr="00BE3F9F" w:rsidRDefault="003C290A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3C290A" w:rsidRPr="00BE3F9F" w:rsidRDefault="003C290A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3C290A" w:rsidRPr="00BE3F9F" w:rsidRDefault="003C290A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3C290A" w:rsidRPr="00BE3F9F" w:rsidRDefault="003C290A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90A" w:rsidRPr="00BE3F9F" w:rsidRDefault="003C290A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3C290A" w:rsidRPr="00BE3F9F" w:rsidRDefault="003C290A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3C290A" w:rsidRDefault="003C290A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3C290A" w:rsidRPr="00BE3F9F" w:rsidRDefault="003C290A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3C290A" w:rsidRPr="00BE3F9F" w:rsidRDefault="003C290A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3C290A" w:rsidRDefault="003C290A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90A" w:rsidRPr="00BE3F9F" w:rsidRDefault="003C290A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3C290A" w:rsidRPr="00BE3F9F" w:rsidRDefault="003C290A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290A" w:rsidRPr="00471090" w:rsidRDefault="003C290A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3C290A" w:rsidRPr="00471090" w:rsidRDefault="003C290A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Pr="004F4E34" w:rsidRDefault="003C290A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3C290A" w:rsidRPr="004F4E34" w:rsidRDefault="003C290A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Default="003C290A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3C290A" w:rsidRPr="00FC57DC" w:rsidRDefault="003C290A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3C290A" w:rsidRDefault="003C290A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3C290A" w:rsidRPr="00FC57DC" w:rsidRDefault="003C290A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777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93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5A17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558A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9831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Pr="005F1E75" w:rsidRDefault="003C290A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3C290A" w:rsidRPr="00815100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дотации,</w:t>
                            </w:r>
                          </w:p>
                          <w:p w:rsidR="003C290A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-субсидии,</w:t>
                            </w:r>
                          </w:p>
                          <w:p w:rsidR="003C290A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-субвенции,</w:t>
                            </w:r>
                          </w:p>
                          <w:p w:rsidR="003C290A" w:rsidRPr="00815100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иные межбюджетные трансферты,</w:t>
                            </w:r>
                          </w:p>
                          <w:p w:rsidR="003C290A" w:rsidRPr="00815100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815100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безвозмездные поступления</w:t>
                            </w:r>
                          </w:p>
                          <w:p w:rsidR="003C290A" w:rsidRPr="005F1E75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3C290A" w:rsidRPr="005F1E75" w:rsidRDefault="003C290A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3C290A" w:rsidRPr="00815100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дотации,</w:t>
                      </w:r>
                    </w:p>
                    <w:p w:rsidR="003C290A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-субсидии,</w:t>
                      </w:r>
                    </w:p>
                    <w:p w:rsidR="003C290A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-субвенции,</w:t>
                      </w:r>
                    </w:p>
                    <w:p w:rsidR="003C290A" w:rsidRPr="00815100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иные межбюджетные трансферты,</w:t>
                      </w:r>
                    </w:p>
                    <w:p w:rsidR="003C290A" w:rsidRPr="00815100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815100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безвозмездные поступления</w:t>
                      </w:r>
                    </w:p>
                    <w:p w:rsidR="003C290A" w:rsidRPr="005F1E75" w:rsidRDefault="003C290A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Pr="005F1E75" w:rsidRDefault="003C290A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3C290A" w:rsidRPr="006F4D06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3C290A" w:rsidRPr="006F4D06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плата за негативное воздействие на окружающую среду,</w:t>
                            </w:r>
                          </w:p>
                          <w:p w:rsidR="003C290A" w:rsidRPr="006F4D06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3C290A" w:rsidRPr="006F4D06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штрафы, санкции, возмещение ущерба,</w:t>
                            </w:r>
                          </w:p>
                          <w:p w:rsidR="003C290A" w:rsidRPr="006F4D06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6F4D0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- прочие неналоговые доходы</w:t>
                            </w:r>
                          </w:p>
                          <w:p w:rsidR="003C290A" w:rsidRPr="005F1E75" w:rsidRDefault="003C290A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C290A" w:rsidRPr="005F1E75" w:rsidRDefault="003C290A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3C290A" w:rsidRPr="005F1E75" w:rsidRDefault="003C290A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3C290A" w:rsidRPr="006F4D06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использования муниципального имущества,</w:t>
                      </w:r>
                    </w:p>
                    <w:p w:rsidR="003C290A" w:rsidRPr="006F4D06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плата за негативное воздействие на окружающую среду,</w:t>
                      </w:r>
                    </w:p>
                    <w:p w:rsidR="003C290A" w:rsidRPr="006F4D06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доходы от продажи материальных и нематериальных активов,</w:t>
                      </w:r>
                    </w:p>
                    <w:p w:rsidR="003C290A" w:rsidRPr="006F4D06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штрафы, санкции, возмещение ущерба,</w:t>
                      </w:r>
                    </w:p>
                    <w:p w:rsidR="003C290A" w:rsidRPr="006F4D06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6F4D0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- прочие неналоговые доходы</w:t>
                      </w:r>
                    </w:p>
                    <w:p w:rsidR="003C290A" w:rsidRPr="005F1E75" w:rsidRDefault="003C290A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3C290A" w:rsidRPr="005F1E75" w:rsidRDefault="003C290A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Pr="005F1E75" w:rsidRDefault="003C290A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3C290A" w:rsidRPr="00592D8D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3C290A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3C290A" w:rsidRPr="00592D8D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3C290A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-единый налог на вмененный доход,</w:t>
                            </w:r>
                          </w:p>
                          <w:p w:rsidR="003C290A" w:rsidRPr="00592D8D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3C290A" w:rsidRPr="007D0E0A" w:rsidRDefault="003C290A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3C290A" w:rsidRPr="007D0E0A" w:rsidRDefault="003C290A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3C290A" w:rsidRPr="005F1E75" w:rsidRDefault="003C290A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3C290A" w:rsidRPr="00592D8D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3C290A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3C290A" w:rsidRPr="00592D8D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3C290A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-единый налог на вмененный доход,</w:t>
                      </w:r>
                    </w:p>
                    <w:p w:rsidR="003C290A" w:rsidRPr="00592D8D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3C290A" w:rsidRPr="007D0E0A" w:rsidRDefault="003C290A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3C290A" w:rsidRPr="007D0E0A" w:rsidRDefault="003C290A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3C290A" w:rsidRDefault="003C2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3C290A" w:rsidRPr="002C0090" w:rsidRDefault="003C290A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3C290A" w:rsidRDefault="003C290A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E1FD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9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295B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F856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CED8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YNwIAAHU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563A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1F73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4518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SrNgIAAHU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DBA9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2C0090" w:rsidRDefault="003C290A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3C290A" w:rsidRPr="002C0090" w:rsidRDefault="003C290A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C290A" w:rsidRPr="002C0090" w:rsidRDefault="003C290A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3C290A" w:rsidRPr="002C0090" w:rsidRDefault="003C290A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6903B8" w:rsidRDefault="003C290A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C290A" w:rsidRPr="006903B8" w:rsidRDefault="003C290A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C75E78" w:rsidRDefault="003C290A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317 305,7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3C290A" w:rsidRPr="00C75E78" w:rsidRDefault="003C290A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257 189,7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3C290A" w:rsidRPr="00C75E78" w:rsidRDefault="003C290A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258 537,7</w:t>
                            </w:r>
                            <w:r w:rsidRPr="00C75E78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3C290A" w:rsidRPr="00C75E78" w:rsidRDefault="003C290A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317 305,7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3C290A" w:rsidRPr="00C75E78" w:rsidRDefault="003C290A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3 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257 189,7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3C290A" w:rsidRPr="00C75E78" w:rsidRDefault="003C290A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258 537,7</w:t>
                      </w:r>
                      <w:r w:rsidRPr="00C75E78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C62F17" w:rsidRDefault="003C290A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2022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 w:rsidRPr="00CD010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317 305,7 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C290A" w:rsidRPr="00C62F17" w:rsidRDefault="003C290A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2023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 w:rsidRPr="00CD010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257 189,7 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C290A" w:rsidRPr="00C62F17" w:rsidRDefault="003C290A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2024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 w:rsidRPr="00CD010B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258 537,7  </w:t>
                            </w:r>
                            <w:r w:rsidRPr="00C62F1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C290A" w:rsidRDefault="003C290A" w:rsidP="00200C9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3C290A" w:rsidRPr="00C62F17" w:rsidRDefault="003C290A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2022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 w:rsidRPr="00CD010B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317 305,7 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3C290A" w:rsidRPr="00C62F17" w:rsidRDefault="003C290A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2023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 w:rsidRPr="00CD010B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257 189,7 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3C290A" w:rsidRPr="00C62F17" w:rsidRDefault="003C290A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2024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 w:rsidRPr="00CD010B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258 537,7  </w:t>
                      </w:r>
                      <w:r w:rsidRPr="00C62F1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3C290A" w:rsidRDefault="003C290A" w:rsidP="00200C9B">
                      <w:pPr>
                        <w:pStyle w:val="a3"/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93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356E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6A53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C290A" w:rsidRPr="00156D6C" w:rsidRDefault="003C290A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2022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дефицит 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 w:rsidRPr="00F524E0"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рублей</w:t>
                            </w:r>
                          </w:p>
                          <w:p w:rsidR="003C290A" w:rsidRPr="00156D6C" w:rsidRDefault="003C290A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дефицит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3C290A" w:rsidRPr="00156D6C" w:rsidRDefault="003C290A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24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дефицит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Pr="00894BAF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0,0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56D6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рублей</w:t>
                            </w:r>
                          </w:p>
                          <w:p w:rsidR="003C290A" w:rsidRDefault="003C290A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3C290A" w:rsidRPr="00156D6C" w:rsidRDefault="003C290A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2022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дефицит 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 w:rsidRPr="00F524E0"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-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рублей</w:t>
                      </w:r>
                    </w:p>
                    <w:p w:rsidR="003C290A" w:rsidRPr="00156D6C" w:rsidRDefault="003C290A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23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дефицит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-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3C290A" w:rsidRPr="00156D6C" w:rsidRDefault="003C290A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24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дефицит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– </w:t>
                      </w:r>
                      <w:r w:rsidRPr="00894BAF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0,0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-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56D6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рублей</w:t>
                      </w:r>
                    </w:p>
                    <w:p w:rsidR="003C290A" w:rsidRDefault="003C290A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AD557A" w:rsidRDefault="0014788E" w:rsidP="0014788E">
      <w:pPr>
        <w:ind w:left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F96316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F96316">
        <w:rPr>
          <w:rFonts w:ascii="Times New Roman" w:hAnsi="Times New Roman"/>
          <w:b/>
          <w:color w:val="0F243E" w:themeColor="text2" w:themeShade="80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F96316">
        <w:rPr>
          <w:rFonts w:ascii="Times New Roman" w:hAnsi="Times New Roman"/>
          <w:b/>
          <w:color w:val="0F243E" w:themeColor="text2" w:themeShade="80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AD557A">
        <w:rPr>
          <w:rFonts w:ascii="Times New Roman" w:hAnsi="Times New Roman"/>
          <w:b/>
          <w:color w:val="0F243E" w:themeColor="text2" w:themeShade="80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F95B55">
        <w:rPr>
          <w:rFonts w:ascii="Times New Roman" w:hAnsi="Times New Roman"/>
          <w:b w:val="0"/>
          <w:sz w:val="28"/>
          <w:szCs w:val="28"/>
        </w:rPr>
        <w:t>2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F95B55">
        <w:rPr>
          <w:rFonts w:ascii="Times New Roman" w:hAnsi="Times New Roman"/>
          <w:b w:val="0"/>
          <w:sz w:val="28"/>
          <w:szCs w:val="28"/>
        </w:rPr>
        <w:t>3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F95B55">
        <w:rPr>
          <w:rFonts w:ascii="Times New Roman" w:hAnsi="Times New Roman"/>
          <w:b w:val="0"/>
          <w:sz w:val="28"/>
          <w:szCs w:val="28"/>
        </w:rPr>
        <w:t>4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DF4284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D40682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D40682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D40682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463454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317 305,7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463454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257 189,7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463454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258 537,7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463454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92,9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463454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81</w:t>
            </w:r>
            <w:r w:rsidR="00466D62">
              <w:rPr>
                <w:rFonts w:ascii="Times New Roman" w:hAnsi="Times New Roman"/>
                <w:i/>
                <w:sz w:val="32"/>
                <w:szCs w:val="32"/>
              </w:rPr>
              <w:t>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463454" w:rsidP="005A68C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100,5</w:t>
            </w:r>
          </w:p>
        </w:tc>
      </w:tr>
      <w:tr w:rsidR="009E5F62" w:rsidRPr="006302D5" w:rsidTr="009E5F62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D02C28" w:rsidP="00177CE0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84 846,1</w:t>
            </w:r>
            <w:r w:rsidR="005D5990"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9E5F62"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F6129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57 086,0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F6129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1AA0">
              <w:rPr>
                <w:rFonts w:ascii="Times New Roman" w:hAnsi="Times New Roman"/>
                <w:b/>
                <w:i/>
                <w:sz w:val="32"/>
                <w:szCs w:val="32"/>
              </w:rPr>
              <w:t>59 328,7</w:t>
            </w:r>
          </w:p>
        </w:tc>
      </w:tr>
      <w:tr w:rsidR="00F73835" w:rsidRPr="006302D5" w:rsidTr="00F73835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3835" w:rsidRPr="00F46D4D" w:rsidRDefault="00F46D4D" w:rsidP="00F73835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F46D4D">
              <w:rPr>
                <w:rFonts w:ascii="Times New Roman" w:hAnsi="Times New Roman"/>
                <w:b/>
                <w:i/>
                <w:sz w:val="32"/>
                <w:szCs w:val="32"/>
              </w:rPr>
              <w:t>317 305,7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F46D4D" w:rsidRDefault="00F46D4D" w:rsidP="00F73835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F46D4D">
              <w:rPr>
                <w:rFonts w:ascii="Times New Roman" w:hAnsi="Times New Roman"/>
                <w:b/>
                <w:i/>
                <w:sz w:val="32"/>
                <w:szCs w:val="32"/>
              </w:rPr>
              <w:t>257 189,7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F46D4D" w:rsidRDefault="00F46D4D" w:rsidP="00F73835">
            <w:pPr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F46D4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258 537,7  </w:t>
            </w:r>
          </w:p>
        </w:tc>
      </w:tr>
      <w:tr w:rsidR="001149F7" w:rsidRPr="006302D5" w:rsidTr="001149F7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49F7" w:rsidRPr="006302D5" w:rsidRDefault="001149F7" w:rsidP="001149F7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9F7" w:rsidRPr="00EC1AA0" w:rsidRDefault="001149F7" w:rsidP="001149F7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92,9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149F7" w:rsidRPr="00EC1AA0" w:rsidRDefault="001149F7" w:rsidP="001149F7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81,1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149F7" w:rsidRPr="00EC1AA0" w:rsidRDefault="001149F7" w:rsidP="001149F7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100,5</w:t>
            </w:r>
          </w:p>
        </w:tc>
      </w:tr>
      <w:tr w:rsidR="001149F7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149F7" w:rsidRPr="006302D5" w:rsidRDefault="001149F7" w:rsidP="001149F7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9F7" w:rsidRPr="005D5990" w:rsidRDefault="001149F7" w:rsidP="001149F7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1149F7" w:rsidRPr="005D5990" w:rsidRDefault="001149F7" w:rsidP="001149F7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149F7" w:rsidRPr="005D5990" w:rsidRDefault="001149F7" w:rsidP="001149F7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8A318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1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1C1647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C41D51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C164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3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1813AD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4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181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</w:t>
            </w:r>
            <w:r w:rsidR="00181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302 332,5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341 498,4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7407B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317 305,7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7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257 189,7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77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258 537,7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55 326,9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88 271,2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95C88" w:rsidP="005C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5C52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5C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</w:t>
            </w:r>
            <w:r w:rsidR="005C52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56 475,2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34 987,8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52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45 236,3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47 306,6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49 661,2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22 183,5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23 797,0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25 575,3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6 512,7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6 695,1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2 205,0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2 337,3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8F183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</w:t>
            </w:r>
            <w:r w:rsidR="002F4AF6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</w:t>
            </w:r>
            <w:r w:rsidR="00447A5F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</w:t>
            </w:r>
            <w:r w:rsidR="006520DA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2F4AF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12 134,3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12 291,9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12 453,5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4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1F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</w:t>
            </w:r>
            <w:r w:rsidR="006520DA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646CD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20 339,1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35 684,4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521373" w:rsidRDefault="00C95C88" w:rsidP="005C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5C52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521373" w:rsidRDefault="00447A5F" w:rsidP="005C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5C52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="001F2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6520DA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E021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814</w:t>
            </w:r>
            <w:r w:rsidRPr="00521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D16E2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0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2F4AF6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452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47A5F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1F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6520DA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E02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D6E92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1E2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1F287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C95C88" w:rsidP="005C5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  <w:r w:rsidR="005C5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3203A1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9C2EE8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F2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1F2873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B03931" w:rsidRPr="00521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247 005,6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253 227,2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229 513,9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203 099,1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5C5252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202 062,5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67 602,8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62 532,4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56 622,5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521373" w:rsidRDefault="00E021DC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60 958,4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43 045,5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27 607,6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13 941,6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9 757,9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C60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133 980,7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127 306,1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127 392,3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5C525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127 203,5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1174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7C233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452FD6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9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E021D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5 142,7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292CBC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4 142,7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BE30C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521373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202</w:t>
      </w:r>
      <w:r w:rsidR="00F16C73">
        <w:rPr>
          <w:rFonts w:ascii="Times New Roman" w:hAnsi="Times New Roman"/>
          <w:color w:val="000000"/>
          <w:sz w:val="28"/>
          <w:szCs w:val="28"/>
        </w:rPr>
        <w:t>2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F16C73">
        <w:rPr>
          <w:rFonts w:ascii="Times New Roman" w:hAnsi="Times New Roman"/>
          <w:color w:val="000000"/>
          <w:sz w:val="28"/>
          <w:szCs w:val="28"/>
        </w:rPr>
        <w:t>3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F16C73">
        <w:rPr>
          <w:rFonts w:ascii="Times New Roman" w:hAnsi="Times New Roman"/>
          <w:color w:val="000000"/>
          <w:sz w:val="28"/>
          <w:szCs w:val="28"/>
        </w:rPr>
        <w:t>4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sz w:val="28"/>
          <w:szCs w:val="28"/>
        </w:rPr>
        <w:t xml:space="preserve">    Учтены дополнительные поступления за счет повышения эффективности контрольной работы налоговых органов</w:t>
      </w:r>
      <w:r w:rsidR="008463E8">
        <w:rPr>
          <w:rFonts w:ascii="Times New Roman" w:hAnsi="Times New Roman"/>
          <w:sz w:val="28"/>
          <w:szCs w:val="28"/>
        </w:rPr>
        <w:t>, а также за счет реализации плана мероприятий по оздоровлению муниципальных финансов Краснопартизанского муниципального района</w:t>
      </w:r>
      <w:r w:rsidR="001C1647">
        <w:rPr>
          <w:rFonts w:ascii="Times New Roman" w:hAnsi="Times New Roman"/>
          <w:sz w:val="28"/>
          <w:szCs w:val="28"/>
        </w:rPr>
        <w:t xml:space="preserve"> на 202</w:t>
      </w:r>
      <w:r w:rsidR="00F16C73">
        <w:rPr>
          <w:rFonts w:ascii="Times New Roman" w:hAnsi="Times New Roman"/>
          <w:sz w:val="28"/>
          <w:szCs w:val="28"/>
        </w:rPr>
        <w:t>2</w:t>
      </w:r>
      <w:r w:rsidR="005B2945">
        <w:rPr>
          <w:rFonts w:ascii="Times New Roman" w:hAnsi="Times New Roman"/>
          <w:sz w:val="28"/>
          <w:szCs w:val="28"/>
        </w:rPr>
        <w:t>-202</w:t>
      </w:r>
      <w:r w:rsidR="00F16C73">
        <w:rPr>
          <w:rFonts w:ascii="Times New Roman" w:hAnsi="Times New Roman"/>
          <w:sz w:val="28"/>
          <w:szCs w:val="28"/>
        </w:rPr>
        <w:t>4</w:t>
      </w:r>
      <w:r w:rsidR="00A2782B">
        <w:rPr>
          <w:rFonts w:ascii="Times New Roman" w:hAnsi="Times New Roman"/>
          <w:sz w:val="28"/>
          <w:szCs w:val="28"/>
        </w:rPr>
        <w:t xml:space="preserve"> </w:t>
      </w:r>
      <w:r w:rsidRPr="00333303">
        <w:rPr>
          <w:rFonts w:ascii="Times New Roman" w:hAnsi="Times New Roman"/>
          <w:sz w:val="28"/>
          <w:szCs w:val="28"/>
        </w:rPr>
        <w:t>годы.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F16C73">
        <w:rPr>
          <w:rFonts w:ascii="Times New Roman" w:hAnsi="Times New Roman"/>
          <w:sz w:val="28"/>
          <w:szCs w:val="28"/>
        </w:rPr>
        <w:t>2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F16C73">
        <w:rPr>
          <w:rFonts w:ascii="Times New Roman" w:hAnsi="Times New Roman"/>
          <w:sz w:val="28"/>
          <w:szCs w:val="28"/>
        </w:rPr>
        <w:t>45 236,3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F16C73">
        <w:rPr>
          <w:rFonts w:ascii="Times New Roman" w:hAnsi="Times New Roman"/>
          <w:sz w:val="28"/>
          <w:szCs w:val="28"/>
        </w:rPr>
        <w:t xml:space="preserve">2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5907F0">
        <w:rPr>
          <w:rFonts w:ascii="Times New Roman" w:hAnsi="Times New Roman"/>
          <w:sz w:val="28"/>
          <w:szCs w:val="28"/>
        </w:rPr>
        <w:t>42</w:t>
      </w:r>
      <w:r w:rsidR="005E62CF">
        <w:rPr>
          <w:rFonts w:ascii="Times New Roman" w:hAnsi="Times New Roman"/>
          <w:sz w:val="28"/>
          <w:szCs w:val="28"/>
        </w:rPr>
        <w:t> 555,5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2E7E81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87</w:t>
      </w:r>
      <w:r w:rsidR="00110EC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 791,8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.</w:t>
      </w:r>
      <w:r w:rsidR="00E740A4"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 xml:space="preserve"> 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06E7991E" wp14:editId="7DE9C16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Pr="00AD557A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036175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DB20B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110EC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229 513,9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тыс.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DF4BF1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1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B678C6" w:rsidRPr="00AD557A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9 722</w:t>
      </w:r>
      <w:r w:rsidR="00560DEC" w:rsidRPr="00AD557A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</w:t>
      </w:r>
      <w:r w:rsidR="00400A6B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а</w:t>
      </w:r>
      <w:r w:rsidR="00962B73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FD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FD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B7629A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29 961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505626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71456E" w:rsidP="0019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904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904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19047D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22675C" w:rsidRDefault="00EB2416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26 593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B7629A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5 483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505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9 079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19047D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9 030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C22A2" w:rsidP="0019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9321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="001904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24195E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D13442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8949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D13442" w:rsidRPr="002267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B7629A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3 467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22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5 409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471AD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4 653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4 866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5 108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B7629A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50562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3 670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19047D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4 377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68240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701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24 478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505626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26 047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19047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23 608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682403" w:rsidP="0068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20 890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EB2416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20 784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DF4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6 699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50562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7 308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6 432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93215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5 824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8949A3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6 270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4 266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2 662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19047D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2 840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68240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1 434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EB2416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1 004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B7629A" w:rsidP="003B2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11 708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B74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13 781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19047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13 095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682403" w:rsidP="00682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13 103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22675C" w:rsidRDefault="00EB2416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13 084</w:t>
            </w:r>
          </w:p>
        </w:tc>
      </w:tr>
      <w:tr w:rsidR="00F410B3" w:rsidRPr="003D098B" w:rsidTr="008949A3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DF4BF1" w:rsidP="00B7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1 8</w:t>
            </w:r>
            <w:r w:rsidR="00B7629A"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E5ADE" w:rsidP="002E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1F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2 296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471ADA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932156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22675C" w:rsidRDefault="008949A3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</w:t>
            </w: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8A0310">
        <w:rPr>
          <w:rFonts w:ascii="Times New Roman" w:hAnsi="Times New Roman"/>
          <w:sz w:val="28"/>
          <w:szCs w:val="28"/>
        </w:rPr>
        <w:t>2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8A0310">
        <w:rPr>
          <w:rFonts w:ascii="Times New Roman" w:hAnsi="Times New Roman"/>
          <w:sz w:val="28"/>
          <w:szCs w:val="28"/>
        </w:rPr>
        <w:t>3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8A0310">
        <w:rPr>
          <w:rFonts w:ascii="Times New Roman" w:hAnsi="Times New Roman"/>
          <w:sz w:val="28"/>
          <w:szCs w:val="28"/>
        </w:rPr>
        <w:t>4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7F69D4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bookmarkStart w:id="0" w:name="_Hlk499719728"/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lastRenderedPageBreak/>
        <w:t xml:space="preserve">ОСНОВНЫЕ ПОКАЗАТЕЛИ СОЦИАЛЬНО - </w:t>
      </w:r>
      <w:r w:rsidR="00696467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ЭКОНОМИЧЕСКОГО РАЗВИТИЯ</w:t>
      </w:r>
    </w:p>
    <w:p w:rsidR="00696467" w:rsidRPr="00660742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</w:pPr>
      <w:r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КРАСНОПАРТИЗАН</w:t>
      </w:r>
      <w:r w:rsidR="002A51ED" w:rsidRPr="007F69D4">
        <w:rPr>
          <w:rFonts w:ascii="Times New Roman" w:hAnsi="Times New Roman"/>
          <w:b/>
          <w:bCs/>
          <w:color w:val="0F243E" w:themeColor="text2" w:themeShade="8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A552D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41B3D" w:rsidP="004C34A0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F45153"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34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4C34A0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9 722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894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819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562365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790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8778A2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1 781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A83555" w:rsidRDefault="00685A0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3555">
              <w:rPr>
                <w:rFonts w:ascii="Times New Roman" w:hAnsi="Times New Roman"/>
                <w:b/>
                <w:sz w:val="28"/>
                <w:szCs w:val="28"/>
              </w:rPr>
              <w:t>1 7</w:t>
            </w:r>
            <w:r w:rsidR="008778A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69 840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77 010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83 617,7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88 424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93 695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2 656,2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35775C" w:rsidP="0094526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3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452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840,0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3 039,3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3 258,9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3 497,7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128 229,0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134 640,4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141 372,4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149 854,7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945267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158 845,9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526 735,3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555 663,8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595 145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638 722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A83555" w:rsidRDefault="006110C9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686 786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1 6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55694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6110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158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947692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AD8" w:rsidRPr="00080EFD" w:rsidRDefault="001A2AD8" w:rsidP="001A2AD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5 055,4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1A2AD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5 333,4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1A2AD8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5 536,1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1A2AD8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5 752,0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1A2AD8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5 976,3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708 049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785 780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838 510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895 610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D565E5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957 500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7 447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9 7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10 4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11 1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E67B6" w:rsidRPr="00AE67B6" w:rsidTr="00660742">
        <w:trPr>
          <w:trHeight w:val="35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F744FE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F74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805600">
              <w:rPr>
                <w:rFonts w:ascii="Times New Roman" w:hAnsi="Times New Roman"/>
                <w:b/>
                <w:spacing w:val="2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F744FE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AE67B6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2 051 014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2 177 103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080EFD" w:rsidRDefault="00D565E5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2 331 755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502 563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080EFD" w:rsidRDefault="00862638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E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565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690 801</w:t>
            </w:r>
          </w:p>
        </w:tc>
      </w:tr>
      <w:bookmarkEnd w:id="0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90A" w:rsidRPr="00E97D0F" w:rsidRDefault="003C290A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-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44,84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2021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-23,45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" filled="f" strokecolor="#548dd4 [1951]" strokeweight="6.75pt">
                <v:textbox>
                  <w:txbxContent>
                    <w:p w:rsidR="003C290A" w:rsidRPr="00E97D0F" w:rsidRDefault="003C290A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-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44,84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2021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-23,45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Pr="00B708A8" w:rsidRDefault="003C290A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2022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3C290A" w:rsidRPr="00B708A8" w:rsidRDefault="003C290A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2022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D5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0A" w:rsidRDefault="003C290A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3C290A" w:rsidRDefault="003C290A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3C290A" w:rsidRPr="00EB7C93" w:rsidRDefault="003C290A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3C290A" w:rsidRDefault="003C290A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21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июля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21 года № 85-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Федерации»;</w:t>
                            </w:r>
                          </w:p>
                          <w:p w:rsidR="003C290A" w:rsidRPr="00EB7C93" w:rsidRDefault="003C290A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3C290A" w:rsidRPr="00EB7C93" w:rsidRDefault="003C290A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3C290A" w:rsidRPr="00EB7C93" w:rsidRDefault="003C290A" w:rsidP="00DF5EF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Закон Саратовской области от 13 ноября 2012 года «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 вве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дении на территории Саратовской 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области патентной системы налогообложения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(с изменениями).</w:t>
                            </w:r>
                          </w:p>
                          <w:p w:rsidR="003C290A" w:rsidRPr="00FB5AB9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3C290A" w:rsidRPr="009F0CE5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290A" w:rsidRDefault="003C290A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3C290A" w:rsidRDefault="003C290A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3C290A" w:rsidRDefault="003C290A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3C290A" w:rsidRPr="00EB7C93" w:rsidRDefault="003C290A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3C290A" w:rsidRDefault="003C290A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21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июля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21 года № 85-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Федерации»;</w:t>
                      </w:r>
                    </w:p>
                    <w:p w:rsidR="003C290A" w:rsidRPr="00EB7C93" w:rsidRDefault="003C290A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3C290A" w:rsidRPr="00EB7C93" w:rsidRDefault="003C290A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3C290A" w:rsidRPr="00EB7C93" w:rsidRDefault="003C290A" w:rsidP="00DF5EF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Закон Саратовской области от 13 ноября 2012 года «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 вве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дении на территории Саратовской 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области патентной системы налогообложения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(с изменениями).</w:t>
                      </w:r>
                    </w:p>
                    <w:p w:rsidR="003C290A" w:rsidRPr="00FB5AB9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3C290A" w:rsidRPr="009F0CE5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290A" w:rsidRDefault="003C290A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291796" w:rsidRPr="00D816CA" w:rsidRDefault="00922474" w:rsidP="00D816C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2812F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2812F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3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2812F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D816CA">
        <w:trPr>
          <w:trHeight w:val="820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812FA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прогноз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812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2FA" w:rsidRPr="00291796" w:rsidTr="002812FA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7A67FE" w:rsidRDefault="00D37450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6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A32222" w:rsidP="0052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47F08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B3131C" w:rsidRPr="00A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2222" w:rsidRPr="00A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Pr="00A322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47F08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E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B3131C" w:rsidRPr="005E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7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972,0</w:t>
            </w:r>
          </w:p>
        </w:tc>
      </w:tr>
      <w:tr w:rsidR="002812FA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Default="005A588B" w:rsidP="00D3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12FA" w:rsidRPr="007A67FE" w:rsidRDefault="00D37450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7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3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22C3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812FA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812FA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D37450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5A5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47F08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47F08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981,8</w:t>
            </w:r>
          </w:p>
        </w:tc>
      </w:tr>
      <w:tr w:rsidR="002812FA" w:rsidRPr="00291796" w:rsidTr="002812FA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D37450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12FA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D37450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692,2</w:t>
            </w:r>
          </w:p>
        </w:tc>
      </w:tr>
      <w:tr w:rsidR="002812FA" w:rsidRPr="00291796" w:rsidTr="002812FA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C01410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247F08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12FA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C01410" w:rsidP="0098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31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2812FA" w:rsidRPr="00247F08" w:rsidRDefault="00A32222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A3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32222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A32222" w:rsidRDefault="005222C3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3131C"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812FA" w:rsidRPr="00291796" w:rsidTr="005A588B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DA1573" w:rsidRDefault="00D37450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941,8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5A588B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31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007318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1 995,8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007318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007318" w:rsidRDefault="00B3131C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1 700,0</w:t>
            </w:r>
          </w:p>
        </w:tc>
      </w:tr>
      <w:tr w:rsidR="002812FA" w:rsidRPr="00291796" w:rsidTr="00DA1573">
        <w:trPr>
          <w:trHeight w:val="6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812FA" w:rsidRPr="00291796" w:rsidRDefault="002812FA" w:rsidP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12FA" w:rsidRPr="00291796" w:rsidRDefault="002812FA" w:rsidP="0028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812FA" w:rsidRPr="002812FA" w:rsidRDefault="00D37450" w:rsidP="00D3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313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941,8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DA1573" w:rsidRDefault="005A588B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8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5A588B" w:rsidRPr="00007318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007318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5A588B" w:rsidRPr="00007318" w:rsidRDefault="00B3131C" w:rsidP="00DA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31C" w:rsidRPr="00291796" w:rsidTr="005A588B">
        <w:trPr>
          <w:trHeight w:val="18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007318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1 995,8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007318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007318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B3131C" w:rsidRPr="00291796" w:rsidTr="005A588B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A4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5A7E9B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18 661,2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5A7E9B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18 915,0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5A7E9B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19 259,0</w:t>
            </w:r>
          </w:p>
        </w:tc>
      </w:tr>
      <w:tr w:rsidR="00B3131C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31C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B3131C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31C" w:rsidRPr="00291796" w:rsidTr="006F7547">
        <w:trPr>
          <w:trHeight w:val="26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6F754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A47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18 550,8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18 804,6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79693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19 148,6</w:t>
            </w:r>
          </w:p>
        </w:tc>
      </w:tr>
      <w:tr w:rsidR="00B3131C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3131C" w:rsidRPr="00291796" w:rsidTr="002812FA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2812FA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2812FA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45217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</w:t>
            </w:r>
            <w:r w:rsidR="00A264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187 243,3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164 </w:t>
            </w:r>
            <w:r w:rsidR="00A264D7" w:rsidRPr="00B52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52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B52F27" w:rsidRDefault="00B52F27" w:rsidP="00B5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161 464,8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D3073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34 467,4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29 472,8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D30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30731"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8 265,2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D30731" w:rsidP="00D30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126 </w:t>
            </w:r>
            <w:r w:rsidR="00A264D7"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D30731" w:rsidP="00D30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123 931,2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11 169,8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5 910,1</w:t>
            </w:r>
          </w:p>
        </w:tc>
      </w:tr>
      <w:tr w:rsidR="00B3131C" w:rsidRPr="00291796" w:rsidTr="002812FA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131C"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C01410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26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3 335,9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30731" w:rsidRDefault="00A264D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2 150,7</w:t>
            </w:r>
          </w:p>
        </w:tc>
      </w:tr>
      <w:tr w:rsidR="00B3131C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125B8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52 441,9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27 281,6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28 191,6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125B87" w:rsidP="00125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35 914,5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17 300,0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125B8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16 527,4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A1F5D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10 891,6</w:t>
            </w:r>
          </w:p>
        </w:tc>
      </w:tr>
      <w:tr w:rsidR="00B3131C" w:rsidRPr="00291796" w:rsidTr="00F1746C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2110,3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125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25B87"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718,9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3 355,4</w:t>
            </w:r>
          </w:p>
        </w:tc>
      </w:tr>
      <w:tr w:rsidR="00B3131C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125B87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2 256,8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1 893,3</w:t>
            </w:r>
          </w:p>
        </w:tc>
      </w:tr>
      <w:tr w:rsidR="00B3131C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2812FA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125B87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1 462,1</w:t>
            </w:r>
          </w:p>
        </w:tc>
      </w:tr>
      <w:tr w:rsidR="00B3131C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3131C" w:rsidRPr="0029179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131C" w:rsidRPr="00291796" w:rsidRDefault="00B3131C" w:rsidP="00B313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E361F6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F7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DA1573" w:rsidRDefault="00B3131C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F7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2E74" w:rsidRDefault="00902E74" w:rsidP="0090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048F1"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48F1"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2E74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3131C" w:rsidRPr="00902E74" w:rsidRDefault="009048F1" w:rsidP="00B3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3 297,7</w:t>
            </w:r>
          </w:p>
        </w:tc>
      </w:tr>
      <w:tr w:rsidR="009048F1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048F1" w:rsidRPr="0029179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8F1" w:rsidRPr="00291796" w:rsidRDefault="009048F1" w:rsidP="00904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E361F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DA1573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F7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048F1" w:rsidRPr="00902E74" w:rsidRDefault="00902E74" w:rsidP="00902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48F1"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048F1"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2E74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2E74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3 297,7</w:t>
            </w:r>
          </w:p>
        </w:tc>
      </w:tr>
      <w:tr w:rsidR="009048F1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9048F1" w:rsidRPr="0029179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048F1" w:rsidRPr="00291796" w:rsidRDefault="009048F1" w:rsidP="00904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E361F6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DA1573" w:rsidRDefault="009048F1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2E74" w:rsidRDefault="004F7B2F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2E74" w:rsidRDefault="004F7B2F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048F1" w:rsidRPr="00902E74" w:rsidRDefault="004F7B2F" w:rsidP="0090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812,7</w:t>
            </w:r>
          </w:p>
        </w:tc>
      </w:tr>
      <w:tr w:rsidR="004F7B2F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812,7</w:t>
            </w:r>
          </w:p>
        </w:tc>
      </w:tr>
      <w:tr w:rsidR="004F7B2F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F7B2F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F7B2F" w:rsidRPr="00291796" w:rsidTr="00F1746C">
        <w:trPr>
          <w:trHeight w:val="3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612,5</w:t>
            </w:r>
          </w:p>
        </w:tc>
      </w:tr>
      <w:tr w:rsidR="004F7B2F" w:rsidRPr="00291796" w:rsidTr="00F1746C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4F7B2F" w:rsidRPr="00291796" w:rsidTr="00F1746C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B2F" w:rsidRPr="0029179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DA1573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4F7B2F" w:rsidRPr="00902E74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7B2F" w:rsidRPr="00291796" w:rsidTr="00F1746C">
        <w:trPr>
          <w:trHeight w:val="45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</w:t>
            </w:r>
            <w:r w:rsid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122ECB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317 305,7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4F7B2F" w:rsidP="002D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D7A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7AE3" w:rsidRPr="002D7A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54 420,7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ED6549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5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252 665,7</w:t>
            </w:r>
          </w:p>
        </w:tc>
      </w:tr>
      <w:tr w:rsidR="004F7B2F" w:rsidRPr="00291796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F7B2F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436469" w:rsidRDefault="00B21651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4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2 769,0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436469" w:rsidRDefault="00B21651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4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5 872,0</w:t>
            </w:r>
          </w:p>
        </w:tc>
      </w:tr>
      <w:tr w:rsidR="004F7B2F" w:rsidRPr="00DA0DD7" w:rsidTr="00F1746C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F7B2F" w:rsidRPr="00291796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4F7B2F" w:rsidRDefault="004F7B2F" w:rsidP="004F7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E361F6" w:rsidRDefault="004F7B2F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</w:t>
            </w:r>
            <w:r w:rsidR="00DA0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812FA" w:rsidRDefault="00DA0DD7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837,1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3D1585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2E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317 305,7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436469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64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257 189,7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4F7B2F" w:rsidRPr="00247F08" w:rsidRDefault="00436469" w:rsidP="004F7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64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258 537,7</w:t>
            </w:r>
          </w:p>
        </w:tc>
      </w:tr>
    </w:tbl>
    <w:p w:rsidR="002812FA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 xml:space="preserve">                  </w:t>
      </w:r>
    </w:p>
    <w:p w:rsidR="007F69D4" w:rsidRPr="00263C6F" w:rsidRDefault="004835B5" w:rsidP="002812FA">
      <w:p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="007F69D4" w:rsidRPr="00BF086D">
        <w:rPr>
          <w:rFonts w:ascii="Times New Roman" w:hAnsi="Times New Roman"/>
          <w:b/>
          <w:spacing w:val="2"/>
          <w:sz w:val="40"/>
          <w:szCs w:val="40"/>
        </w:rPr>
        <w:t>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0" b="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90A" w:rsidRPr="00A33ECE" w:rsidRDefault="003C290A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n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" filled="f" stroked="f">
                <v:textbox>
                  <w:txbxContent>
                    <w:p w:rsidR="003C290A" w:rsidRPr="00A33ECE" w:rsidRDefault="003C290A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28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105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058D3" w:rsidRDefault="001058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1058D3" w:rsidRDefault="001058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8D3" w:rsidRDefault="00FB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FB5AB9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058D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 w:rsidP="0028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812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2F3A2E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180123,8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215356,6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47F08" w:rsidRDefault="00AF6841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28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187 243,3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47F08" w:rsidRDefault="00AF6841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28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164 023,2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47F08" w:rsidRDefault="00AF6841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28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161 464,8</w:t>
            </w:r>
          </w:p>
        </w:tc>
      </w:tr>
      <w:tr w:rsidR="002F3A2E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517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F3A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47F08" w:rsidRDefault="00AD2DA9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D2D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47F08" w:rsidRDefault="00CB35DB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3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2E" w:rsidRPr="00247F08" w:rsidRDefault="00CB35DB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3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2F3A2E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F95B55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2F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</w:t>
            </w:r>
          </w:p>
          <w:p w:rsidR="002F3A2E" w:rsidRPr="0072674F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2674F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812FA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47F08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47F0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</w:t>
            </w:r>
          </w:p>
          <w:p w:rsidR="002F3A2E" w:rsidRPr="00714D24" w:rsidRDefault="002F3A2E" w:rsidP="002F3A2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F0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2F3A2E" w:rsidRPr="00714D24" w:rsidRDefault="002F3A2E" w:rsidP="002F3A2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2F3A2E" w:rsidRPr="00247F08" w:rsidRDefault="002F3A2E" w:rsidP="002F3A2E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2F3A2E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E36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639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47F08" w:rsidRDefault="00714D24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47F08" w:rsidRDefault="00714D24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47F08" w:rsidRDefault="00714D24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14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1936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72674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67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2812FA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DE36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</w:tr>
      <w:tr w:rsidR="002F3A2E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2E" w:rsidRDefault="002F3A2E" w:rsidP="002F3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83151F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15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2E" w:rsidRPr="00EF065B" w:rsidRDefault="002F3A2E" w:rsidP="002F3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AF77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FD09B9" w:rsidRDefault="00FD09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09B9" w:rsidRDefault="00FD09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E2F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A7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42273,8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55264,5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C1170" w:rsidRDefault="00AC1170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52 441,9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C1170" w:rsidRDefault="00AC1170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AA4E2F"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281,6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C1170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28 191,6</w:t>
            </w:r>
          </w:p>
        </w:tc>
      </w:tr>
      <w:tr w:rsidR="00AA4E2F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A4E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247F08" w:rsidRDefault="00AC1170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247F08" w:rsidRDefault="00AA4E2F" w:rsidP="00AC1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1170"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C11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2F" w:rsidRPr="00247F08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70591" w:rsidRPr="007705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A4E2F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AF7793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714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247F08" w:rsidRDefault="00AC1170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247F08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A4E2F" w:rsidRPr="00247F08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247F08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A4E2F" w:rsidRPr="00247F08" w:rsidRDefault="00AA4E2F" w:rsidP="00AA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2,9</w:t>
            </w:r>
          </w:p>
        </w:tc>
      </w:tr>
      <w:tr w:rsidR="00AA4E2F" w:rsidRPr="003241A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AA4E2F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EF065B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A4E2F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F" w:rsidRDefault="00AA4E2F" w:rsidP="00AA4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A4E2F" w:rsidRPr="003241A9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3241A9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1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F" w:rsidRPr="00EF065B" w:rsidRDefault="00AA4E2F" w:rsidP="00AA4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2F" w:rsidRPr="00EF065B" w:rsidRDefault="00AA4E2F" w:rsidP="00AA4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AF77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6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64D65" w:rsidRDefault="00F64D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1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64D6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Default="00F64D65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Default="00FB5AB9" w:rsidP="00AF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F77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D6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24F" w:rsidTr="00AD2DA7">
        <w:trPr>
          <w:trHeight w:val="18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5842,5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6C5ED8" w:rsidRDefault="006C5ED8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8 2</w:t>
            </w:r>
            <w:r w:rsidR="00CB324F"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6C5ED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3 053,0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B324F" w:rsidRPr="006C5ED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3 297,7</w:t>
            </w:r>
          </w:p>
        </w:tc>
      </w:tr>
      <w:tr w:rsidR="00CB324F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F3D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B32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247F08" w:rsidRDefault="006C5ED8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247F08" w:rsidRDefault="006C5ED8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4F" w:rsidRPr="00247F08" w:rsidRDefault="005F272A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F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CB324F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F3D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AF7793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247F08" w:rsidRDefault="006C5ED8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247F0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C5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247F0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F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CB324F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</w:tr>
      <w:tr w:rsidR="00CB324F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208E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F065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CB324F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B324F" w:rsidRDefault="00CB324F" w:rsidP="00CB3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4F" w:rsidRDefault="00CB324F" w:rsidP="00CB32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324F" w:rsidRPr="009208E8" w:rsidRDefault="00CB324F" w:rsidP="00CB32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08E8">
              <w:rPr>
                <w:rFonts w:ascii="Times New Roman" w:hAnsi="Times New Roman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9208E8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08E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065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065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F" w:rsidRPr="00EF065B" w:rsidRDefault="00CB324F" w:rsidP="00CB324F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F065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290A" w:rsidRDefault="003C290A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C290A" w:rsidRPr="007F69D4" w:rsidRDefault="003C290A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3C290A" w:rsidRPr="007F69D4" w:rsidRDefault="003C290A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3C290A" w:rsidRPr="00771DCC" w:rsidRDefault="003C290A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3C290A" w:rsidRDefault="003C290A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C290A" w:rsidRPr="007F69D4" w:rsidRDefault="003C290A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3C290A" w:rsidRPr="007F69D4" w:rsidRDefault="003C290A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3C290A" w:rsidRPr="00771DCC" w:rsidRDefault="003C290A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9787F" w:rsidRDefault="00F9787F" w:rsidP="00660742">
      <w:pPr>
        <w:pStyle w:val="af8"/>
        <w:spacing w:after="0"/>
        <w:ind w:left="0"/>
        <w:rPr>
          <w:b/>
          <w:color w:val="002060"/>
          <w:sz w:val="32"/>
          <w:szCs w:val="32"/>
        </w:rPr>
      </w:pP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843"/>
        <w:gridCol w:w="1560"/>
        <w:gridCol w:w="1417"/>
        <w:gridCol w:w="1701"/>
      </w:tblGrid>
      <w:tr w:rsidR="004266BF" w:rsidRPr="009F09F2" w:rsidTr="0013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</w:p>
          <w:p w:rsidR="004266BF" w:rsidRPr="00396FC1" w:rsidRDefault="00D37833" w:rsidP="00FA28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FA28E7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FA28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136A0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A28E7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E41FF4" w:rsidRDefault="00FA28E7" w:rsidP="00FA28E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39C4" w:rsidRPr="000439C4" w:rsidRDefault="000439C4" w:rsidP="000439C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3,40  </w:t>
            </w:r>
          </w:p>
          <w:p w:rsidR="00FA28E7" w:rsidRPr="000439C4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6A0B" w:rsidRPr="00136A0B" w:rsidRDefault="00136A0B" w:rsidP="00136A0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FA28E7" w:rsidRPr="00136A0B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A28E7" w:rsidRPr="004238C0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4238C0" w:rsidRDefault="00FA28E7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4238C0" w:rsidRDefault="00DC50F9" w:rsidP="00FA28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5,</w:t>
            </w:r>
            <w:r w:rsidR="003D0EB8" w:rsidRPr="004238C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A28E7" w:rsidRPr="0005071C" w:rsidTr="00136A0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E41FF4" w:rsidRDefault="00FA28E7" w:rsidP="00FA28E7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439C4" w:rsidRPr="000439C4" w:rsidRDefault="000439C4" w:rsidP="000439C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709,00  </w:t>
            </w:r>
          </w:p>
          <w:p w:rsidR="00FA28E7" w:rsidRPr="000439C4" w:rsidRDefault="00FA28E7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6A0B" w:rsidRPr="00136A0B" w:rsidRDefault="00136A0B" w:rsidP="00136A0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478,0</w:t>
            </w:r>
          </w:p>
          <w:p w:rsidR="00FA28E7" w:rsidRPr="00136A0B" w:rsidRDefault="00FA28E7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FA28E7" w:rsidRPr="004238C0" w:rsidRDefault="00DC50F9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4238C0" w:rsidRDefault="004238C0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28E7" w:rsidRPr="004238C0" w:rsidRDefault="001E4BBF" w:rsidP="00FA28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67,20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281,0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4238C0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C341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C341FE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312,20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357,2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4238C0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435FE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71,00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805F9" w:rsidRDefault="00DC50F9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129,</w:t>
            </w:r>
            <w:r w:rsidR="00D41776" w:rsidRPr="001805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1805F9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1805F9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48 871,10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181,8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247F08" w:rsidRDefault="001805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49 562,6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1805F9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26 781,6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1805F9" w:rsidRDefault="00DC50F9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27 691,6</w:t>
            </w:r>
          </w:p>
        </w:tc>
      </w:tr>
      <w:tr w:rsidR="00D41776" w:rsidRPr="0005071C" w:rsidTr="00136A0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E41FF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образования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174 376,60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806,3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247F08" w:rsidRDefault="001805F9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177 344,0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247F08" w:rsidRDefault="001805F9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157 332,1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247F08" w:rsidRDefault="001805F9" w:rsidP="00D41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805F9">
              <w:rPr>
                <w:rFonts w:ascii="Times New Roman" w:hAnsi="Times New Roman"/>
                <w:bCs/>
                <w:sz w:val="24"/>
                <w:szCs w:val="24"/>
              </w:rPr>
              <w:t>155 773,7</w:t>
            </w:r>
          </w:p>
        </w:tc>
      </w:tr>
      <w:tr w:rsidR="00D41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E41FF4" w:rsidRDefault="00D41776" w:rsidP="00D41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111,40  </w:t>
            </w:r>
          </w:p>
          <w:p w:rsidR="00D41776" w:rsidRPr="000439C4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  <w:p w:rsidR="00D41776" w:rsidRPr="00136A0B" w:rsidRDefault="00D41776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41776" w:rsidRPr="00690B19" w:rsidRDefault="00673170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90B19" w:rsidRDefault="00673170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1776" w:rsidRPr="00690B19" w:rsidRDefault="00673170" w:rsidP="00D41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40,4</w:t>
            </w:r>
          </w:p>
        </w:tc>
      </w:tr>
      <w:tr w:rsidR="001E7776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7776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Краснопартизанском муниципальном районе"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E777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4238C0" w:rsidRDefault="00C06C1E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10 900,0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4238C0" w:rsidRDefault="001D1AD9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4 500,0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4238C0" w:rsidRDefault="001D1AD9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38C0">
              <w:rPr>
                <w:rFonts w:ascii="Times New Roman" w:hAnsi="Times New Roman"/>
                <w:bCs/>
                <w:sz w:val="24"/>
                <w:szCs w:val="24"/>
              </w:rPr>
              <w:t>3 500,0</w:t>
            </w:r>
          </w:p>
        </w:tc>
      </w:tr>
      <w:tr w:rsidR="001E7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130,00  </w:t>
            </w:r>
          </w:p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F75C5E" w:rsidRDefault="00256650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F75C5E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F75C5E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E7776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 xml:space="preserve">22 135,10  </w:t>
            </w:r>
          </w:p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583,3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690B19" w:rsidRDefault="00256650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18 550,8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90B19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90B19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1E7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247F08" w:rsidRDefault="00690B19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514,7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90B19" w:rsidRDefault="00690B19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90B19" w:rsidRDefault="00690B19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E7776" w:rsidRPr="0005071C" w:rsidTr="0096146D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программа "Обеспечение защиты прав потребителей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E67FD5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728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EF065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065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F065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F065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F065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65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E7776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E41FF4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F75C5E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F75C5E" w:rsidRDefault="001E7776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F75C5E" w:rsidRDefault="00256650" w:rsidP="001E777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E7776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690B19" w:rsidRDefault="001E7776" w:rsidP="001E777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9C4">
              <w:rPr>
                <w:rFonts w:ascii="Times New Roman" w:hAnsi="Times New Roman"/>
                <w:sz w:val="24"/>
                <w:szCs w:val="24"/>
              </w:rPr>
              <w:t>335,00</w:t>
            </w:r>
          </w:p>
          <w:p w:rsidR="001E7776" w:rsidRPr="000439C4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50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A0B">
              <w:rPr>
                <w:rFonts w:ascii="Times New Roman" w:hAnsi="Times New Roman"/>
                <w:bCs/>
                <w:sz w:val="24"/>
                <w:szCs w:val="24"/>
              </w:rPr>
              <w:t>246,0</w:t>
            </w:r>
          </w:p>
          <w:p w:rsidR="001E7776" w:rsidRPr="00136A0B" w:rsidRDefault="001E7776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E7776" w:rsidRPr="00247F08" w:rsidRDefault="00C06C1E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67C24" w:rsidRPr="00F75C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372,4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F75C5E" w:rsidRDefault="00F75C5E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776" w:rsidRPr="00F75C5E" w:rsidRDefault="00F75C5E" w:rsidP="001E77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C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E1C8A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690B19" w:rsidRDefault="009E1C8A" w:rsidP="009E1C8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«Проведение комплексных кадастровых работ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667ECA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E1C8A" w:rsidRPr="00667ECA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E1C8A" w:rsidRPr="00690B19" w:rsidRDefault="00690B19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340,1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690B19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E1C8A" w:rsidRPr="00690B19" w:rsidRDefault="009E1C8A" w:rsidP="009E1C8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B1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E1C8A" w:rsidRPr="00941389" w:rsidTr="00C54AB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5621AD" w:rsidRDefault="009E1C8A" w:rsidP="009E1C8A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941389" w:rsidRDefault="009E1C8A" w:rsidP="009E1C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247 122,00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9E1C8A" w:rsidRPr="00941389" w:rsidRDefault="009E1C8A" w:rsidP="009E1C8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1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273 040,10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9E1C8A" w:rsidRPr="00247F08" w:rsidRDefault="00F75C5E" w:rsidP="009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5C5E">
              <w:rPr>
                <w:rFonts w:ascii="Times New Roman" w:hAnsi="Times New Roman"/>
                <w:b/>
                <w:bCs/>
                <w:sz w:val="28"/>
                <w:szCs w:val="28"/>
              </w:rPr>
              <w:t>259 785,1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247F08" w:rsidRDefault="00F75C5E" w:rsidP="009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75C5E">
              <w:rPr>
                <w:rFonts w:ascii="Times New Roman" w:hAnsi="Times New Roman"/>
                <w:b/>
                <w:bCs/>
                <w:sz w:val="28"/>
                <w:szCs w:val="28"/>
              </w:rPr>
              <w:t>189 314,1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C8A" w:rsidRPr="00247F08" w:rsidRDefault="00140C83" w:rsidP="009E1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40C83">
              <w:rPr>
                <w:rFonts w:ascii="Times New Roman" w:hAnsi="Times New Roman"/>
                <w:b/>
                <w:bCs/>
                <w:sz w:val="28"/>
                <w:szCs w:val="28"/>
              </w:rPr>
              <w:t>187 020,7</w:t>
            </w:r>
          </w:p>
        </w:tc>
      </w:tr>
    </w:tbl>
    <w:p w:rsidR="00070AC6" w:rsidRDefault="00070AC6" w:rsidP="00A61148">
      <w:pPr>
        <w:rPr>
          <w:rFonts w:ascii="Times New Roman" w:hAnsi="Times New Roman"/>
          <w:b/>
          <w:sz w:val="32"/>
          <w:szCs w:val="32"/>
        </w:rPr>
      </w:pPr>
    </w:p>
    <w:p w:rsidR="005270E2" w:rsidRPr="00E04C0F" w:rsidRDefault="005270E2" w:rsidP="005270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Оформление права собственности на муниципальное имущество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Краснопартизанского муниципального района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5270E2" w:rsidRPr="005270E2" w:rsidRDefault="005270E2" w:rsidP="005270E2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5270E2">
        <w:rPr>
          <w:rFonts w:ascii="Times New Roman" w:hAnsi="Times New Roman"/>
          <w:b/>
          <w:sz w:val="28"/>
          <w:szCs w:val="28"/>
        </w:rPr>
        <w:t>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r w:rsidRPr="005270E2">
        <w:rPr>
          <w:rFonts w:ascii="Times New Roman" w:hAnsi="Times New Roman"/>
          <w:color w:val="000000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5270E2" w:rsidRPr="00B36BEA" w:rsidRDefault="005270E2" w:rsidP="005270E2">
      <w:pPr>
        <w:jc w:val="center"/>
        <w:rPr>
          <w:rFonts w:ascii="Times New Roman" w:hAnsi="Times New Roman"/>
          <w:b/>
          <w:sz w:val="28"/>
          <w:szCs w:val="28"/>
        </w:rPr>
      </w:pPr>
      <w:r w:rsidRPr="00B36BE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5270E2" w:rsidRPr="001948B3" w:rsidTr="008F3FF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5270E2" w:rsidRPr="005270E2" w:rsidRDefault="005270E2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5270E2" w:rsidRPr="001948B3" w:rsidTr="008F3FF4">
        <w:trPr>
          <w:trHeight w:val="28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5270E2" w:rsidRPr="005270E2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5270E2" w:rsidRPr="002E450A" w:rsidTr="008F3FF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5270E2" w:rsidRDefault="005270E2" w:rsidP="008F3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в отношении которых осуществлены мероприятия по постановке на государственный кадастровый учет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76,9 %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77,2 %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77,3 %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77,5 %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270E2" w:rsidRPr="002E450A" w:rsidTr="008F3FF4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5270E2" w:rsidRDefault="005270E2" w:rsidP="008F3FF4">
            <w:pPr>
              <w:spacing w:after="0" w:line="1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право на земельные участки, под которыми зарегистрировано в установленном порядке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54,0 %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53,6 %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53,9 %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54,3 %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5270E2" w:rsidRPr="002E450A" w:rsidTr="008F3FF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5270E2" w:rsidRDefault="005270E2" w:rsidP="008F3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собственности, на которые зарегистрировано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66,5  %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66,9 %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67,1 %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67,4 %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E2" w:rsidRPr="005270E2" w:rsidRDefault="005270E2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5270E2" w:rsidRDefault="005270E2" w:rsidP="005270E2">
      <w:pPr>
        <w:rPr>
          <w:rFonts w:ascii="Times New Roman" w:hAnsi="Times New Roman"/>
          <w:b/>
          <w:sz w:val="28"/>
          <w:szCs w:val="24"/>
        </w:rPr>
      </w:pPr>
    </w:p>
    <w:p w:rsidR="005B0445" w:rsidRDefault="005B0445" w:rsidP="00375656">
      <w:pPr>
        <w:spacing w:after="120"/>
        <w:rPr>
          <w:rFonts w:ascii="Times New Roman" w:hAnsi="Times New Roman"/>
          <w:b/>
          <w:sz w:val="28"/>
          <w:szCs w:val="28"/>
        </w:rPr>
      </w:pPr>
      <w:bookmarkStart w:id="2" w:name="_Hlk499719813"/>
    </w:p>
    <w:p w:rsidR="00843231" w:rsidRPr="00843231" w:rsidRDefault="00843231" w:rsidP="007D66E7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</w:t>
      </w:r>
      <w:r w:rsidR="00FE30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5270E2" w:rsidRDefault="00843231" w:rsidP="007D66E7">
      <w:pPr>
        <w:spacing w:after="120" w:line="22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16D84">
        <w:rPr>
          <w:rFonts w:ascii="Times New Roman" w:hAnsi="Times New Roman"/>
          <w:b/>
          <w:sz w:val="28"/>
          <w:szCs w:val="28"/>
        </w:rPr>
        <w:t>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bookmarkEnd w:id="2"/>
      <w:r w:rsidR="003144EA" w:rsidRPr="003144EA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повышение качества и эффективности административно-управленческих процессов, повышение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</w:t>
      </w:r>
      <w:r w:rsidR="003144EA">
        <w:rPr>
          <w:rFonts w:ascii="Times New Roman" w:hAnsi="Times New Roman"/>
          <w:sz w:val="24"/>
          <w:szCs w:val="24"/>
        </w:rPr>
        <w:t>.</w:t>
      </w:r>
    </w:p>
    <w:p w:rsidR="00B36BEA" w:rsidRPr="00B36BEA" w:rsidRDefault="00B36BEA" w:rsidP="007D66E7">
      <w:pPr>
        <w:spacing w:after="120" w:line="226" w:lineRule="auto"/>
        <w:rPr>
          <w:rFonts w:ascii="Times New Roman" w:hAnsi="Times New Roman"/>
          <w:sz w:val="24"/>
          <w:szCs w:val="24"/>
        </w:rPr>
      </w:pPr>
    </w:p>
    <w:p w:rsidR="003144EA" w:rsidRPr="00B36BEA" w:rsidRDefault="009A0FF0" w:rsidP="003144EA">
      <w:pPr>
        <w:jc w:val="center"/>
        <w:rPr>
          <w:rFonts w:ascii="Times New Roman" w:hAnsi="Times New Roman"/>
          <w:b/>
          <w:sz w:val="28"/>
          <w:szCs w:val="28"/>
        </w:rPr>
      </w:pPr>
      <w:r w:rsidRPr="00B36BEA">
        <w:rPr>
          <w:rFonts w:ascii="Times New Roman" w:hAnsi="Times New Roman"/>
          <w:b/>
          <w:sz w:val="28"/>
          <w:szCs w:val="28"/>
        </w:rPr>
        <w:t>Планируемые результа</w:t>
      </w:r>
      <w:r w:rsidR="003144EA" w:rsidRPr="00B36BEA">
        <w:rPr>
          <w:rFonts w:ascii="Times New Roman" w:hAnsi="Times New Roman"/>
          <w:b/>
          <w:sz w:val="28"/>
          <w:szCs w:val="28"/>
        </w:rPr>
        <w:t>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3144EA" w:rsidRPr="001948B3" w:rsidTr="00C646CD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3144EA" w:rsidRPr="00D16D84" w:rsidRDefault="003144EA" w:rsidP="00C646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3144EA" w:rsidRPr="00D16D84" w:rsidRDefault="003144EA" w:rsidP="00C64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3144EA" w:rsidRPr="001948B3" w:rsidTr="00C646CD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3144EA" w:rsidRPr="00D16D84" w:rsidRDefault="003144EA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094973" w:rsidRPr="002B0CCA" w:rsidTr="00C646CD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ежегодных конкурсов муниципальных образований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специализированного программного обеспечения, включая региональный </w:t>
            </w:r>
            <w:r w:rsidRPr="00D16D8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и муниципальный компоненты</w:t>
            </w: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110,705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обеспечении подготовки, переподготовки и повышения квалификации лиц, замещающих выборные муниципальные должности, а также профессиональной подготовки, переподготовки и повышения квалификации муниципальных служащих </w:t>
            </w:r>
            <w:r w:rsidRPr="00D16D84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 работников муниципальных</w:t>
            </w: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учреждений; консультации, обучение и оказание помощи в получении информации, аттестация рабочего места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и актуализация официального сайта администрации Краснопартизанского муниципального района Саратовской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информационной поддержке местного самоуправления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trHeight w:val="30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Оказание поддержки Ассоциации «Совет муниципальных образований Саратовской области»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Приобретение компьютеров и комплектующих соответствующих необходимым требованиям (системный  блок, монитор, клавиатура, манипулятор-мышь)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94973" w:rsidRPr="002B0CCA" w:rsidTr="00C646CD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4973" w:rsidRPr="00D16D84" w:rsidRDefault="00094973" w:rsidP="000949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Техническое обеспечение мероприятий, направленных на повышение престижа Краснопартизанского муниципального района Саратовской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D16D84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73" w:rsidRPr="005270E2" w:rsidRDefault="00094973" w:rsidP="00094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0E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3144EA" w:rsidRDefault="003144EA" w:rsidP="007D6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44EA" w:rsidRDefault="003144EA" w:rsidP="00D16D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787F" w:rsidRDefault="00F9787F" w:rsidP="007D66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6E7" w:rsidRPr="007D66E7" w:rsidRDefault="007D66E7" w:rsidP="007D66E7">
      <w:pPr>
        <w:spacing w:after="0"/>
        <w:jc w:val="center"/>
        <w:rPr>
          <w:rFonts w:ascii="Times New Roman" w:hAnsi="Times New Roman"/>
          <w:b/>
          <w:bCs/>
          <w:noProof/>
          <w:sz w:val="16"/>
          <w:szCs w:val="16"/>
          <w:lang w:eastAsia="ru-RU"/>
        </w:rPr>
      </w:pPr>
    </w:p>
    <w:p w:rsidR="00DB4EC8" w:rsidRPr="00DB4EC8" w:rsidRDefault="00F9787F" w:rsidP="00DB4EC8">
      <w:pPr>
        <w:jc w:val="both"/>
        <w:rPr>
          <w:rFonts w:ascii="Times New Roman" w:hAnsi="Times New Roman"/>
          <w:sz w:val="24"/>
          <w:szCs w:val="24"/>
        </w:rPr>
      </w:pPr>
      <w:r w:rsidRPr="00D16D84">
        <w:rPr>
          <w:rFonts w:ascii="Times New Roman" w:hAnsi="Times New Roman"/>
          <w:b/>
          <w:sz w:val="28"/>
          <w:szCs w:val="28"/>
        </w:rPr>
        <w:t xml:space="preserve">   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4EC8" w:rsidRPr="00DB4EC8">
        <w:rPr>
          <w:rFonts w:ascii="Times New Roman" w:hAnsi="Times New Roman"/>
          <w:sz w:val="24"/>
          <w:szCs w:val="24"/>
        </w:rPr>
        <w:t xml:space="preserve">пропаганда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 </w:t>
      </w:r>
    </w:p>
    <w:p w:rsidR="00F9787F" w:rsidRDefault="00F9787F" w:rsidP="007D66E7">
      <w:pPr>
        <w:spacing w:after="0"/>
        <w:rPr>
          <w:rFonts w:ascii="Times New Roman" w:hAnsi="Times New Roman"/>
          <w:sz w:val="24"/>
          <w:szCs w:val="24"/>
        </w:rPr>
      </w:pPr>
    </w:p>
    <w:p w:rsidR="00DB4EC8" w:rsidRPr="00B36BEA" w:rsidRDefault="00DB4EC8" w:rsidP="00DB4EC8">
      <w:pPr>
        <w:jc w:val="center"/>
        <w:rPr>
          <w:rFonts w:ascii="Times New Roman" w:hAnsi="Times New Roman"/>
          <w:b/>
          <w:sz w:val="28"/>
          <w:szCs w:val="28"/>
        </w:rPr>
      </w:pPr>
      <w:r w:rsidRPr="00B36BE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DB4EC8" w:rsidRPr="001948B3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DB4EC8" w:rsidRPr="00D16D84" w:rsidRDefault="00DB4EC8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DB4EC8" w:rsidRPr="00D16D84" w:rsidRDefault="00DB4EC8" w:rsidP="00D16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DB4EC8" w:rsidRPr="001948B3" w:rsidTr="00D16D84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DB4EC8" w:rsidRPr="00D16D84" w:rsidRDefault="00DB4EC8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DB4EC8" w:rsidRPr="002E450A" w:rsidTr="00D16D84">
        <w:trPr>
          <w:trHeight w:val="9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B4EC8" w:rsidRPr="00713B34" w:rsidRDefault="00D16D84" w:rsidP="00D16D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EC8" w:rsidRPr="009C6A83">
              <w:rPr>
                <w:rFonts w:ascii="Times New Roman" w:hAnsi="Times New Roman"/>
                <w:sz w:val="24"/>
                <w:szCs w:val="24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9C6A83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9C6A83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9C6A83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DB4EC8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C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EC8" w:rsidRPr="00DB4EC8" w:rsidRDefault="00DB4EC8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C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DB4EC8" w:rsidRDefault="00DB4EC8" w:rsidP="00BD3DC3">
      <w:pPr>
        <w:rPr>
          <w:rFonts w:ascii="Times New Roman" w:hAnsi="Times New Roman"/>
          <w:b/>
          <w:sz w:val="28"/>
          <w:szCs w:val="28"/>
        </w:rPr>
      </w:pPr>
    </w:p>
    <w:p w:rsidR="00BD3DC3" w:rsidRDefault="00843231" w:rsidP="00BD3DC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Молодежь </w:t>
      </w:r>
      <w:r w:rsidR="00BD3DC3" w:rsidRPr="005270E2">
        <w:rPr>
          <w:rFonts w:ascii="Times New Roman" w:hAnsi="Times New Roman"/>
          <w:b/>
          <w:sz w:val="28"/>
          <w:szCs w:val="24"/>
        </w:rPr>
        <w:t xml:space="preserve">Краснопартизанского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BD3DC3" w:rsidRPr="00BD3DC3" w:rsidRDefault="00843231" w:rsidP="005270E2">
      <w:pPr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5270E2">
        <w:rPr>
          <w:rFonts w:ascii="Times New Roman" w:hAnsi="Times New Roman"/>
          <w:b/>
          <w:sz w:val="28"/>
          <w:szCs w:val="28"/>
        </w:rPr>
        <w:t>ЦЕЛИ:</w:t>
      </w:r>
      <w:r w:rsidRPr="00BD3DC3">
        <w:rPr>
          <w:rFonts w:ascii="Times New Roman" w:hAnsi="Times New Roman"/>
          <w:b/>
          <w:sz w:val="24"/>
          <w:szCs w:val="24"/>
        </w:rPr>
        <w:t xml:space="preserve"> </w:t>
      </w:r>
      <w:r w:rsidR="00BD3DC3" w:rsidRPr="00BD3DC3">
        <w:rPr>
          <w:rFonts w:ascii="Times New Roman" w:hAnsi="Times New Roman"/>
          <w:sz w:val="24"/>
          <w:szCs w:val="24"/>
        </w:rPr>
        <w:t xml:space="preserve">развитие и реализация потенциала молодежи Краснопартизанского района, подготовка и участие молодежи в общественно-политической жизни района. </w:t>
      </w:r>
      <w:bookmarkStart w:id="3" w:name="_Hlk499719869"/>
    </w:p>
    <w:p w:rsidR="00BD3DC3" w:rsidRPr="00B36BEA" w:rsidRDefault="00BD3DC3" w:rsidP="00BD3DC3">
      <w:pPr>
        <w:pStyle w:val="a3"/>
        <w:ind w:left="1065"/>
        <w:jc w:val="center"/>
        <w:rPr>
          <w:rFonts w:ascii="Times New Roman" w:hAnsi="Times New Roman"/>
          <w:b/>
          <w:sz w:val="28"/>
          <w:szCs w:val="24"/>
        </w:rPr>
      </w:pPr>
      <w:r w:rsidRPr="00B36BE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BD3DC3" w:rsidRPr="001948B3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BD3DC3" w:rsidRPr="005270E2" w:rsidRDefault="00BD3DC3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BD3DC3" w:rsidRPr="005270E2" w:rsidRDefault="00BD3DC3" w:rsidP="00D16D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D3DC3" w:rsidRPr="001948B3" w:rsidTr="00D16D84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D3DC3" w:rsidRPr="005270E2" w:rsidRDefault="00BD3DC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BD3DC3" w:rsidRPr="002E450A" w:rsidTr="00D16D8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D3DC3" w:rsidRPr="00713B34" w:rsidRDefault="005270E2" w:rsidP="005270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3DC3" w:rsidRPr="009C6A83">
              <w:rPr>
                <w:rFonts w:ascii="Times New Roman" w:hAnsi="Times New Roman"/>
                <w:sz w:val="24"/>
                <w:szCs w:val="24"/>
              </w:rPr>
              <w:t>Увеличение доли молодёжи, принимающей участие в творческих, спортивных, культурных и других мероприятиях, в общей численности молодёжи района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713B34" w:rsidRDefault="00BD3DC3" w:rsidP="00D16D84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713B34" w:rsidRDefault="00BD3DC3" w:rsidP="00D16D84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BD3DC3" w:rsidRDefault="00BD3DC3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3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BD3DC3" w:rsidRDefault="00BD3DC3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C3" w:rsidRPr="00BD3DC3" w:rsidRDefault="00BD3DC3" w:rsidP="00D16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DC3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5270E2" w:rsidRDefault="005270E2" w:rsidP="005270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0E2" w:rsidRPr="00843231" w:rsidRDefault="005270E2" w:rsidP="005270E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163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411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8"/>
        </w:rPr>
        <w:t>»</w:t>
      </w:r>
    </w:p>
    <w:p w:rsidR="005270E2" w:rsidRPr="006003E2" w:rsidRDefault="005270E2" w:rsidP="005270E2">
      <w:pPr>
        <w:jc w:val="both"/>
        <w:rPr>
          <w:rFonts w:ascii="Times New Roman" w:hAnsi="Times New Roman"/>
          <w:b/>
          <w:sz w:val="32"/>
          <w:szCs w:val="32"/>
        </w:rPr>
      </w:pPr>
      <w:r w:rsidRPr="00D16D84">
        <w:rPr>
          <w:rFonts w:ascii="Times New Roman" w:hAnsi="Times New Roman"/>
          <w:b/>
          <w:sz w:val="28"/>
          <w:szCs w:val="28"/>
        </w:rPr>
        <w:t xml:space="preserve">    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05C0">
        <w:rPr>
          <w:rFonts w:ascii="Times New Roman" w:eastAsia="Times New Roman" w:hAnsi="Times New Roman"/>
          <w:sz w:val="24"/>
          <w:szCs w:val="24"/>
          <w:lang w:eastAsia="ru-RU"/>
        </w:rPr>
        <w:t>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5270E2" w:rsidRPr="00B36BEA" w:rsidRDefault="005270E2" w:rsidP="005270E2">
      <w:pPr>
        <w:jc w:val="center"/>
        <w:rPr>
          <w:rFonts w:ascii="Times New Roman" w:hAnsi="Times New Roman"/>
          <w:b/>
          <w:sz w:val="28"/>
          <w:szCs w:val="24"/>
        </w:rPr>
      </w:pPr>
      <w:r w:rsidRPr="00B36BE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4"/>
        <w:gridCol w:w="1465"/>
        <w:gridCol w:w="1465"/>
        <w:gridCol w:w="1425"/>
        <w:gridCol w:w="1406"/>
        <w:gridCol w:w="1639"/>
        <w:gridCol w:w="1635"/>
      </w:tblGrid>
      <w:tr w:rsidR="005270E2" w:rsidTr="008F3FF4">
        <w:trPr>
          <w:jc w:val="center"/>
        </w:trPr>
        <w:tc>
          <w:tcPr>
            <w:tcW w:w="2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2020 год оценка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5270E2" w:rsidRPr="00D16D84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D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5270E2" w:rsidTr="008F3FF4">
        <w:trPr>
          <w:jc w:val="center"/>
        </w:trPr>
        <w:tc>
          <w:tcPr>
            <w:tcW w:w="2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270E2" w:rsidRPr="00D16D84" w:rsidRDefault="005270E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D8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5270E2" w:rsidRPr="00D16D84" w:rsidTr="005270E2">
        <w:trPr>
          <w:trHeight w:val="297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D16D84" w:rsidRDefault="005270E2" w:rsidP="008F3FF4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предпринимателей, ед.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70E2" w:rsidRPr="00D16D84" w:rsidTr="005270E2">
        <w:trPr>
          <w:trHeight w:val="234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D16D84" w:rsidRDefault="005270E2" w:rsidP="008F3FF4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рабочих, ед.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0E2" w:rsidRPr="00D16D84" w:rsidTr="00B36BEA">
        <w:trPr>
          <w:trHeight w:val="170"/>
          <w:jc w:val="center"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270E2" w:rsidRPr="00D16D84" w:rsidRDefault="005270E2" w:rsidP="008F3FF4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налоговых поступлений, 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2" w:rsidRPr="00D16D84" w:rsidRDefault="005270E2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D3DC3" w:rsidRDefault="00BD3DC3" w:rsidP="00DD15FF">
      <w:pPr>
        <w:rPr>
          <w:rFonts w:ascii="Times New Roman" w:hAnsi="Times New Roman"/>
          <w:b/>
          <w:sz w:val="28"/>
          <w:szCs w:val="28"/>
        </w:rPr>
      </w:pPr>
    </w:p>
    <w:bookmarkEnd w:id="3"/>
    <w:p w:rsidR="006B5D36" w:rsidRPr="006B5D36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A41163">
        <w:rPr>
          <w:rFonts w:ascii="Times New Roman" w:hAnsi="Times New Roman"/>
          <w:b/>
          <w:sz w:val="28"/>
          <w:szCs w:val="24"/>
        </w:rPr>
        <w:t>Муниципальная программа «</w:t>
      </w:r>
      <w:r w:rsidRPr="00A4116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A41163">
        <w:rPr>
          <w:rFonts w:ascii="Times New Roman" w:hAnsi="Times New Roman"/>
          <w:b/>
          <w:sz w:val="28"/>
          <w:szCs w:val="24"/>
        </w:rPr>
        <w:t>»</w:t>
      </w:r>
    </w:p>
    <w:p w:rsidR="00011FCD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309D8">
        <w:rPr>
          <w:rFonts w:ascii="Times New Roman" w:hAnsi="Times New Roman"/>
          <w:b/>
          <w:sz w:val="28"/>
          <w:szCs w:val="24"/>
        </w:rPr>
        <w:t xml:space="preserve">    ЦЕЛИ: </w:t>
      </w:r>
      <w:r w:rsidRPr="00A41163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A41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1163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4309D8" w:rsidRDefault="00011FCD" w:rsidP="00011FCD">
      <w:pPr>
        <w:jc w:val="center"/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20"/>
        <w:gridCol w:w="1417"/>
        <w:gridCol w:w="2401"/>
        <w:gridCol w:w="1815"/>
        <w:gridCol w:w="1815"/>
      </w:tblGrid>
      <w:tr w:rsidR="00011FCD" w:rsidRPr="001948B3" w:rsidTr="00B36BEA">
        <w:trPr>
          <w:jc w:val="center"/>
        </w:trPr>
        <w:tc>
          <w:tcPr>
            <w:tcW w:w="2215" w:type="pct"/>
            <w:vMerge w:val="restart"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70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shd w:val="clear" w:color="auto" w:fill="B8CCE4" w:themeFill="accent1" w:themeFillTint="66"/>
            <w:vAlign w:val="center"/>
          </w:tcPr>
          <w:p w:rsidR="00011FCD" w:rsidRPr="005270E2" w:rsidRDefault="0049649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011FCD"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011FCD" w:rsidRPr="005270E2" w:rsidRDefault="00011FCD" w:rsidP="00110C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45" w:type="pct"/>
            <w:vMerge w:val="restart"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11FCD" w:rsidRPr="005270E2" w:rsidRDefault="00011FCD" w:rsidP="00110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0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54" w:type="pct"/>
            <w:shd w:val="clear" w:color="auto" w:fill="B8CCE4" w:themeFill="accent1" w:themeFillTint="66"/>
            <w:vAlign w:val="center"/>
          </w:tcPr>
          <w:p w:rsidR="00011FCD" w:rsidRPr="005270E2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C6CEE" w:rsidRPr="005270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5270E2" w:rsidRDefault="00011FCD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5270E2" w:rsidRDefault="00011FCD" w:rsidP="0049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9649D" w:rsidRPr="005270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1FCD" w:rsidRPr="001948B3" w:rsidTr="00B36BEA">
        <w:trPr>
          <w:jc w:val="center"/>
        </w:trPr>
        <w:tc>
          <w:tcPr>
            <w:tcW w:w="2215" w:type="pct"/>
            <w:vMerge/>
            <w:shd w:val="clear" w:color="auto" w:fill="auto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gridSpan w:val="3"/>
            <w:shd w:val="clear" w:color="auto" w:fill="B8CCE4" w:themeFill="accent1" w:themeFillTint="66"/>
            <w:vAlign w:val="center"/>
          </w:tcPr>
          <w:p w:rsidR="00011FCD" w:rsidRPr="005270E2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70E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9649D" w:rsidRPr="002E450A" w:rsidTr="00B36BEA">
        <w:trPr>
          <w:trHeight w:val="603"/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4309D8" w:rsidRDefault="0049649D" w:rsidP="0049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Установление устойчивой и бесперебойной связи с ФКУ «ЦУКС ГУ МЧС России по Саратовской области,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A09D8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</w:t>
            </w:r>
            <w:r w:rsidR="00CB71C0" w:rsidRPr="004309D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CB71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9649D" w:rsidRPr="002E450A" w:rsidTr="00B36BEA">
        <w:trPr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4309D8" w:rsidRDefault="0049649D" w:rsidP="0049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Установление и обслуживание взаимосвязанных систем и средств связи, оповещения и автоматизации управления, обеспечивающих автоматизированное выполнение задач, возложенных на ЕДДС, и являющихся составной частью местной подсистемы автоматизированной информационно-управляющей системы РСЧС,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49D" w:rsidRPr="004309D8" w:rsidRDefault="004A09D8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4309D8" w:rsidRDefault="0049649D" w:rsidP="00CB7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49D" w:rsidRPr="004309D8" w:rsidRDefault="0049649D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</w:t>
            </w:r>
            <w:r w:rsidR="00CB71C0" w:rsidRPr="004309D8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C0" w:rsidRPr="004309D8" w:rsidRDefault="00CB71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49D" w:rsidRPr="004309D8" w:rsidRDefault="00CB71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7D658D" w:rsidRPr="00B36BEA" w:rsidRDefault="00B36BEA" w:rsidP="00B36BE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культуры в Краснопартизанском </w:t>
      </w:r>
      <w:r w:rsidR="007974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9747C" w:rsidRPr="00B36BEA" w:rsidRDefault="00B6429E" w:rsidP="0079747C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 w:rsidRPr="00B36BEA">
        <w:rPr>
          <w:rFonts w:ascii="Times New Roman" w:hAnsi="Times New Roman"/>
          <w:b/>
          <w:sz w:val="28"/>
          <w:szCs w:val="24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B6429E" w:rsidRPr="00B36BEA" w:rsidRDefault="00B6429E" w:rsidP="00B6429E">
      <w:pPr>
        <w:jc w:val="center"/>
        <w:rPr>
          <w:rFonts w:ascii="Times New Roman" w:hAnsi="Times New Roman"/>
          <w:b/>
          <w:sz w:val="28"/>
          <w:szCs w:val="24"/>
        </w:rPr>
      </w:pPr>
      <w:r w:rsidRPr="00B36BEA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Tr="0049649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B36BEA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49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</w:t>
            </w:r>
            <w:r w:rsidR="00B6429E"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 xml:space="preserve"> год</w:t>
            </w:r>
          </w:p>
          <w:p w:rsidR="00B6429E" w:rsidRPr="00B36BEA" w:rsidRDefault="00B642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20</w:t>
            </w:r>
            <w:r w:rsidR="0049649D" w:rsidRPr="00B36BEA">
              <w:rPr>
                <w:rFonts w:ascii="Times New Roman" w:hAnsi="Times New Roman"/>
                <w:b/>
                <w:sz w:val="32"/>
                <w:szCs w:val="24"/>
              </w:rPr>
              <w:t>21</w:t>
            </w: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  <w:p w:rsidR="00B6429E" w:rsidRPr="00B36BEA" w:rsidRDefault="00B6429E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B36BEA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49649D" w:rsidRPr="00B36BEA"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="00B6429E"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B36BEA" w:rsidRDefault="00496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2023 </w:t>
            </w:r>
            <w:r w:rsidR="00B6429E" w:rsidRPr="00B36BEA">
              <w:rPr>
                <w:rFonts w:ascii="Times New Roman" w:hAnsi="Times New Roman"/>
                <w:b/>
                <w:sz w:val="32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B36BEA" w:rsidRDefault="00B6429E" w:rsidP="008C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202</w:t>
            </w:r>
            <w:r w:rsidR="0049649D" w:rsidRPr="00B36BEA">
              <w:rPr>
                <w:rFonts w:ascii="Times New Roman" w:hAnsi="Times New Roman"/>
                <w:b/>
                <w:sz w:val="32"/>
                <w:szCs w:val="24"/>
              </w:rPr>
              <w:t>4</w:t>
            </w: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 xml:space="preserve"> год</w:t>
            </w:r>
          </w:p>
        </w:tc>
      </w:tr>
      <w:tr w:rsidR="00B6429E" w:rsidTr="004964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B36BEA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B36BEA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B36BEA" w:rsidRDefault="00B6429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B36BEA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6BEA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79747C" w:rsidTr="00F46D4D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202610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10">
              <w:rPr>
                <w:rFonts w:ascii="Times New Roman" w:hAnsi="Times New Roman"/>
                <w:sz w:val="24"/>
                <w:szCs w:val="24"/>
              </w:rPr>
              <w:t>Число посещений культурных мероприятий. (чел)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48200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53020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57840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79747C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7C">
              <w:rPr>
                <w:rFonts w:ascii="Times New Roman" w:hAnsi="Times New Roman"/>
                <w:sz w:val="24"/>
                <w:szCs w:val="24"/>
              </w:rPr>
              <w:t>67480</w:t>
            </w:r>
          </w:p>
        </w:tc>
      </w:tr>
      <w:tr w:rsidR="0079747C" w:rsidTr="00F46D4D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202610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10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 в возрасте от 7 лет до 17 лет (от общего количества 1174 обучающихся) (%)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Default="0079747C" w:rsidP="007974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47C" w:rsidRPr="00A96773" w:rsidRDefault="0079747C" w:rsidP="007974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sz w:val="28"/>
          <w:szCs w:val="28"/>
        </w:rPr>
      </w:pPr>
    </w:p>
    <w:p w:rsidR="004309D8" w:rsidRPr="007633FD" w:rsidRDefault="004309D8" w:rsidP="004309D8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Hlk499719895"/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программа "Модернизация и развитие автомобильных дорог общего пользования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E4045">
        <w:rPr>
          <w:rFonts w:ascii="Times New Roman" w:hAnsi="Times New Roman"/>
          <w:b/>
          <w:sz w:val="28"/>
          <w:szCs w:val="28"/>
        </w:rPr>
        <w:t>по Краснопартизанскому муниципальному району"</w:t>
      </w:r>
    </w:p>
    <w:p w:rsidR="004309D8" w:rsidRPr="00A41163" w:rsidRDefault="004309D8" w:rsidP="004309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309D8">
        <w:rPr>
          <w:rFonts w:ascii="Times New Roman" w:hAnsi="Times New Roman"/>
          <w:b/>
          <w:sz w:val="28"/>
          <w:szCs w:val="24"/>
        </w:rPr>
        <w:t>ЦЕЛИ:</w:t>
      </w:r>
      <w:r w:rsidRPr="00A41163">
        <w:rPr>
          <w:rFonts w:ascii="Times New Roman" w:hAnsi="Times New Roman"/>
          <w:b/>
          <w:sz w:val="24"/>
          <w:szCs w:val="24"/>
        </w:rPr>
        <w:t xml:space="preserve"> </w:t>
      </w:r>
      <w:r w:rsidRPr="00A41163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4309D8" w:rsidRPr="004309D8" w:rsidRDefault="004309D8" w:rsidP="004309D8">
      <w:pPr>
        <w:jc w:val="center"/>
        <w:rPr>
          <w:rFonts w:ascii="Times New Roman" w:hAnsi="Times New Roman"/>
          <w:b/>
          <w:sz w:val="36"/>
          <w:szCs w:val="32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4309D8" w:rsidTr="008F3FF4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 год</w:t>
            </w:r>
          </w:p>
          <w:p w:rsidR="004309D8" w:rsidRPr="004309D8" w:rsidRDefault="004309D8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2021 год</w:t>
            </w:r>
          </w:p>
          <w:p w:rsidR="004309D8" w:rsidRPr="004309D8" w:rsidRDefault="004309D8" w:rsidP="008F3FF4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</w:tr>
      <w:tr w:rsidR="004309D8" w:rsidTr="008F3F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4309D8" w:rsidRPr="00A73DA3" w:rsidTr="008F3FF4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309D8" w:rsidRPr="008D4849" w:rsidRDefault="004309D8" w:rsidP="008F3FF4">
            <w:pPr>
              <w:pStyle w:val="af6"/>
              <w:jc w:val="both"/>
              <w:rPr>
                <w:rFonts w:ascii="Times New Roman" w:eastAsiaTheme="minorEastAsia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D4849">
              <w:rPr>
                <w:rFonts w:ascii="Times New Roman" w:hAnsi="Times New Roman"/>
                <w:sz w:val="24"/>
                <w:szCs w:val="24"/>
              </w:rPr>
              <w:t>Выполнение содержания и ремонта автомобильных дорог общего пользования местного значения за счет средств областного и муниципального дорожных фондов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8" w:rsidRPr="00D25ED0" w:rsidRDefault="004309D8" w:rsidP="008F3F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ED0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173EB" w:rsidRDefault="00D173EB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173EB" w:rsidRDefault="00D173EB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25ED0" w:rsidRDefault="00D25ED0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D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25ED0" w:rsidRDefault="00D25ED0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D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sz w:val="28"/>
          <w:szCs w:val="28"/>
        </w:rPr>
      </w:pPr>
    </w:p>
    <w:p w:rsidR="004309D8" w:rsidRDefault="004309D8" w:rsidP="008B5BEC">
      <w:pPr>
        <w:rPr>
          <w:rFonts w:ascii="Times New Roman" w:hAnsi="Times New Roman"/>
          <w:b/>
          <w:sz w:val="28"/>
          <w:szCs w:val="28"/>
        </w:rPr>
      </w:pPr>
    </w:p>
    <w:p w:rsidR="004309D8" w:rsidRDefault="004309D8" w:rsidP="008B5BEC">
      <w:pPr>
        <w:rPr>
          <w:rFonts w:ascii="Times New Roman" w:hAnsi="Times New Roman"/>
          <w:b/>
          <w:sz w:val="28"/>
          <w:szCs w:val="28"/>
        </w:rPr>
      </w:pPr>
    </w:p>
    <w:p w:rsidR="008B5BEC" w:rsidRPr="008B5BEC" w:rsidRDefault="00A40FA1" w:rsidP="008B5BE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</w:t>
      </w:r>
      <w:r w:rsidR="00AF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 Краснопартизанском муниципальном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</w:t>
      </w:r>
      <w:r w:rsidR="00AF10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B5BEC" w:rsidRDefault="008B5BEC" w:rsidP="008B5BEC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309D8">
        <w:rPr>
          <w:rFonts w:ascii="Times New Roman" w:hAnsi="Times New Roman"/>
          <w:b/>
          <w:sz w:val="28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>
        <w:rPr>
          <w:sz w:val="24"/>
          <w:szCs w:val="24"/>
        </w:rPr>
        <w:t>.</w:t>
      </w:r>
    </w:p>
    <w:p w:rsidR="008B5BEC" w:rsidRPr="004309D8" w:rsidRDefault="008B5BEC" w:rsidP="008B5BE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8B5BEC" w:rsidRDefault="008B5BEC" w:rsidP="008B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025"/>
        <w:gridCol w:w="1821"/>
        <w:gridCol w:w="1821"/>
        <w:gridCol w:w="1815"/>
        <w:gridCol w:w="1812"/>
      </w:tblGrid>
      <w:tr w:rsidR="008B5BEC" w:rsidTr="0037283F">
        <w:trPr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 год</w:t>
            </w:r>
          </w:p>
          <w:p w:rsidR="008B5BEC" w:rsidRPr="004309D8" w:rsidRDefault="008B5BEC" w:rsidP="0037283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2021 год</w:t>
            </w:r>
          </w:p>
          <w:p w:rsidR="008B5BEC" w:rsidRPr="004309D8" w:rsidRDefault="008B5BEC" w:rsidP="0037283F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</w:tr>
      <w:tr w:rsidR="008B5BEC" w:rsidTr="003728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spacing w:after="0" w:line="256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spacing w:after="0" w:line="256" w:lineRule="auto"/>
              <w:rPr>
                <w:rFonts w:ascii="Times New Roman" w:hAnsi="Times New Roman"/>
                <w:b/>
                <w:sz w:val="32"/>
                <w:szCs w:val="24"/>
                <w:lang w:val="en-US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B5BEC" w:rsidRPr="004309D8" w:rsidRDefault="008B5BEC" w:rsidP="00372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4309D8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системы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воспитания, способствующей успешной со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циализации   выпускников образовательных учреждений, повышению их гражданского самосознания,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здоровья обучающихся и воспи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танников, %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30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Обеспечение   предоставления   качественного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 в соответствии с соци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альным запросом населения, %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Повышение эффективности управления каче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03C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участия педагогических работников образовательных учреждений в межрегиональных, всероссийских, областных и районных конференциях, семинарах и совещаниях по проблемам организации воспитательной работы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B5BEC" w:rsidTr="0037283F">
        <w:trPr>
          <w:trHeight w:val="97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Pr="009E03C9" w:rsidRDefault="008B5BEC" w:rsidP="0037283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E03C9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участия победителей районных конкурсов профессионального педагогического мастерства во всероссийских, межрегиональных и областных конкурсах</w:t>
            </w:r>
          </w:p>
          <w:p w:rsidR="008B5BEC" w:rsidRDefault="008B5BEC" w:rsidP="0037283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B5BEC" w:rsidRDefault="008B5BEC" w:rsidP="0037283F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E03C9">
              <w:rPr>
                <w:lang w:eastAsia="en-US"/>
              </w:rPr>
              <w:t>Обеспечение учебной литературой муниципальных образовательных учреждений за счет средств субвенции на образовательную деятельность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Default="008B5BEC" w:rsidP="0037283F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 популяризации среди детей и молодёжи научно- образовательной и творческой деятельности, выявление талантливой молодёжи,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B5BEC" w:rsidTr="0037283F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B5BEC" w:rsidRDefault="008B5BEC" w:rsidP="0037283F">
            <w:pPr>
              <w:pStyle w:val="af5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Охват детей дополнительным образованием с использованием сертификата дополнительного образования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C" w:rsidRPr="004309D8" w:rsidRDefault="008B5BEC" w:rsidP="0037283F">
            <w:pPr>
              <w:pStyle w:val="ConsPlusNonformat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</w:tbl>
    <w:p w:rsidR="000F7B09" w:rsidRDefault="000F7B09" w:rsidP="005D69B1">
      <w:pPr>
        <w:rPr>
          <w:rFonts w:ascii="Times New Roman" w:hAnsi="Times New Roman"/>
          <w:b/>
          <w:sz w:val="28"/>
          <w:szCs w:val="28"/>
        </w:rPr>
      </w:pPr>
    </w:p>
    <w:p w:rsidR="007633FD" w:rsidRPr="002C0E48" w:rsidRDefault="007633FD" w:rsidP="002C0E48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BE4045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</w:t>
      </w:r>
      <w:r w:rsidRPr="00BE40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BE4045">
        <w:rPr>
          <w:rFonts w:ascii="Times New Roman" w:hAnsi="Times New Roman"/>
          <w:b/>
          <w:sz w:val="28"/>
          <w:szCs w:val="28"/>
        </w:rPr>
        <w:t>»</w:t>
      </w:r>
    </w:p>
    <w:p w:rsidR="004309D8" w:rsidRPr="004309D8" w:rsidRDefault="007633FD" w:rsidP="00E91393">
      <w:pPr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 xml:space="preserve">ЦЕЛИ: </w:t>
      </w:r>
    </w:p>
    <w:p w:rsidR="00E91393" w:rsidRPr="004309D8" w:rsidRDefault="004309D8" w:rsidP="00E91393">
      <w:pPr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sz w:val="24"/>
          <w:szCs w:val="24"/>
        </w:rPr>
        <w:t xml:space="preserve">1. </w:t>
      </w:r>
      <w:r w:rsidR="00E91393" w:rsidRPr="004309D8">
        <w:rPr>
          <w:rFonts w:ascii="Times New Roman" w:hAnsi="Times New Roman"/>
          <w:sz w:val="24"/>
          <w:szCs w:val="24"/>
        </w:rPr>
        <w:t>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 мер антитеррористической и антиэкстремистской направленности.</w:t>
      </w:r>
    </w:p>
    <w:p w:rsidR="00E91393" w:rsidRPr="004309D8" w:rsidRDefault="004309D8" w:rsidP="00E913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1393" w:rsidRPr="004309D8">
        <w:rPr>
          <w:rFonts w:ascii="Times New Roman" w:hAnsi="Times New Roman"/>
          <w:sz w:val="24"/>
          <w:szCs w:val="24"/>
        </w:rPr>
        <w:t>Предупреждение террористических и экстремистских проявлений на территории Краснопартизанского муниципального района.</w:t>
      </w:r>
    </w:p>
    <w:p w:rsidR="00D519E3" w:rsidRPr="004309D8" w:rsidRDefault="004309D8" w:rsidP="004309D8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1393" w:rsidRPr="004309D8">
        <w:rPr>
          <w:rFonts w:ascii="Times New Roman" w:hAnsi="Times New Roman"/>
          <w:sz w:val="24"/>
          <w:szCs w:val="24"/>
        </w:rPr>
        <w:t>Укрепление межнационального единства и согласия, достижение взаимопонимания и взаимного уважения в вопросах межэтнического и межкультурного сотрудничества</w:t>
      </w:r>
    </w:p>
    <w:p w:rsidR="00E91393" w:rsidRPr="004309D8" w:rsidRDefault="00E91393" w:rsidP="00E91393">
      <w:pPr>
        <w:jc w:val="center"/>
        <w:rPr>
          <w:rFonts w:ascii="Times New Roman" w:hAnsi="Times New Roman"/>
          <w:b/>
          <w:sz w:val="28"/>
          <w:szCs w:val="24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E91393" w:rsidRPr="004309D8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2020 год</w:t>
            </w:r>
          </w:p>
          <w:p w:rsidR="00E91393" w:rsidRPr="004309D8" w:rsidRDefault="00E91393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2021 год</w:t>
            </w:r>
          </w:p>
          <w:p w:rsidR="00E91393" w:rsidRPr="004309D8" w:rsidRDefault="00E91393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</w:tr>
      <w:tr w:rsidR="00E91393" w:rsidRPr="004309D8" w:rsidTr="00D16D84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E91393" w:rsidRPr="004309D8" w:rsidRDefault="00E91393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309D8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A46562" w:rsidRPr="002E450A" w:rsidTr="00D16D8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713B34" w:rsidRDefault="00A46562" w:rsidP="00A465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713B34" w:rsidRDefault="00A46562" w:rsidP="00A46562">
            <w:pPr>
              <w:jc w:val="both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713B34" w:rsidRDefault="00A46562" w:rsidP="00A46562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, положительно оценивающего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713B34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A44570" w:rsidRDefault="00A46562" w:rsidP="00A46562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мероприятий, направленных на гармонизацию межнациональных и межконфессиональных отношений,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46562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6562" w:rsidRPr="00A44570" w:rsidRDefault="00A46562" w:rsidP="00A46562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СМИ и на официальных страницах в социальных сетях, направленных на профилактику терроризма, экстремизма и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A44570" w:rsidRDefault="00A46562" w:rsidP="00A46562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62" w:rsidRPr="00C24FFE" w:rsidRDefault="00A46562" w:rsidP="00A4656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309D8" w:rsidRDefault="004309D8" w:rsidP="0043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</w:t>
      </w:r>
      <w:r w:rsidRPr="0029785D">
        <w:rPr>
          <w:rFonts w:ascii="Times New Roman" w:hAnsi="Times New Roman"/>
          <w:b/>
          <w:sz w:val="28"/>
          <w:szCs w:val="28"/>
        </w:rPr>
        <w:t xml:space="preserve">программа "Обеспечение населения </w:t>
      </w:r>
      <w:r>
        <w:rPr>
          <w:rFonts w:ascii="Times New Roman" w:hAnsi="Times New Roman"/>
          <w:b/>
          <w:sz w:val="28"/>
          <w:szCs w:val="28"/>
        </w:rPr>
        <w:t>Краснопартизанского</w:t>
      </w:r>
      <w:r w:rsidRPr="0029785D">
        <w:rPr>
          <w:rFonts w:ascii="Times New Roman" w:hAnsi="Times New Roman"/>
          <w:b/>
          <w:sz w:val="28"/>
          <w:szCs w:val="28"/>
        </w:rPr>
        <w:t xml:space="preserve"> района хозяйственно-питьевым </w:t>
      </w:r>
    </w:p>
    <w:p w:rsidR="004309D8" w:rsidRDefault="004309D8" w:rsidP="00430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85D">
        <w:rPr>
          <w:rFonts w:ascii="Times New Roman" w:hAnsi="Times New Roman"/>
          <w:b/>
          <w:sz w:val="28"/>
          <w:szCs w:val="28"/>
        </w:rPr>
        <w:t>водоснабжением"</w:t>
      </w:r>
    </w:p>
    <w:p w:rsidR="004309D8" w:rsidRPr="00DD15FF" w:rsidRDefault="004309D8" w:rsidP="004309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09D8" w:rsidRDefault="004309D8" w:rsidP="004309D8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1163">
        <w:rPr>
          <w:rFonts w:ascii="Times New Roman" w:hAnsi="Times New Roman"/>
          <w:b/>
          <w:sz w:val="24"/>
          <w:szCs w:val="24"/>
        </w:rPr>
        <w:t>ЦЕЛИ:</w:t>
      </w:r>
      <w:r w:rsidRPr="007A4756">
        <w:rPr>
          <w:rFonts w:ascii="Times New Roman" w:hAnsi="Times New Roman"/>
          <w:b/>
          <w:sz w:val="24"/>
          <w:szCs w:val="24"/>
        </w:rPr>
        <w:t xml:space="preserve"> </w:t>
      </w:r>
      <w:r w:rsidRPr="0063755B">
        <w:rPr>
          <w:rFonts w:ascii="Times New Roman" w:hAnsi="Times New Roman"/>
          <w:sz w:val="28"/>
          <w:szCs w:val="28"/>
        </w:rPr>
        <w:t>Обеспечение населения бесперебойным хозяйственно-питьевым водоснабжением и водоотведением</w:t>
      </w:r>
    </w:p>
    <w:p w:rsidR="004309D8" w:rsidRPr="00DD15FF" w:rsidRDefault="004309D8" w:rsidP="004309D8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4309D8" w:rsidRPr="00D01192" w:rsidRDefault="004309D8" w:rsidP="004309D8">
      <w:pPr>
        <w:jc w:val="center"/>
        <w:rPr>
          <w:rFonts w:ascii="Times New Roman" w:hAnsi="Times New Roman"/>
          <w:b/>
          <w:sz w:val="32"/>
          <w:szCs w:val="32"/>
        </w:rPr>
      </w:pPr>
      <w:r w:rsidRPr="00A41163">
        <w:rPr>
          <w:rFonts w:ascii="Times New Roman" w:hAnsi="Times New Roman"/>
          <w:b/>
          <w:sz w:val="24"/>
          <w:szCs w:val="24"/>
        </w:rPr>
        <w:t>Планируемы</w:t>
      </w:r>
      <w:r>
        <w:rPr>
          <w:rFonts w:ascii="Times New Roman" w:hAnsi="Times New Roman"/>
          <w:b/>
          <w:sz w:val="24"/>
          <w:szCs w:val="24"/>
        </w:rPr>
        <w:t>е</w:t>
      </w:r>
      <w:r w:rsidRPr="00DD1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4309D8" w:rsidTr="008F3FF4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4309D8" w:rsidRDefault="004309D8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4309D8" w:rsidRDefault="004309D8" w:rsidP="008F3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4309D8" w:rsidTr="008F3FF4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4309D8" w:rsidRPr="00A73DA3" w:rsidTr="008F3FF4">
        <w:trPr>
          <w:trHeight w:val="78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309D8" w:rsidRPr="00070AC6" w:rsidRDefault="004309D8" w:rsidP="008F3FF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A4756">
              <w:rPr>
                <w:rFonts w:ascii="Times New Roman" w:hAnsi="Times New Roman"/>
                <w:sz w:val="24"/>
                <w:szCs w:val="24"/>
              </w:rPr>
              <w:t>Бесперебойное обеспечение хозяйственно-питьевым водоснабжением и водоотведением населения Краснопарт</w:t>
            </w:r>
            <w:r>
              <w:rPr>
                <w:rFonts w:ascii="Times New Roman" w:hAnsi="Times New Roman"/>
                <w:sz w:val="24"/>
                <w:szCs w:val="24"/>
              </w:rPr>
              <w:t>изанского муниципального района,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364710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D603AE" w:rsidRDefault="004309D8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3A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4309D8" w:rsidRDefault="004309D8" w:rsidP="004309D8">
      <w:pPr>
        <w:jc w:val="center"/>
        <w:rPr>
          <w:rFonts w:ascii="Times New Roman" w:hAnsi="Times New Roman"/>
          <w:b/>
          <w:sz w:val="10"/>
          <w:szCs w:val="16"/>
        </w:rPr>
      </w:pPr>
    </w:p>
    <w:p w:rsidR="00E91393" w:rsidRDefault="00E91393" w:rsidP="005F3C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09D8" w:rsidRPr="0029785D" w:rsidRDefault="004309D8" w:rsidP="004309D8">
      <w:pPr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2F4362">
        <w:rPr>
          <w:rFonts w:ascii="Times New Roman" w:hAnsi="Times New Roman"/>
          <w:b/>
          <w:sz w:val="28"/>
          <w:szCs w:val="28"/>
        </w:rPr>
        <w:t>программа "Обеспечение защиты прав потребителей в Краснопартизанском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</w:t>
      </w:r>
      <w:r w:rsidRPr="002F4362">
        <w:rPr>
          <w:rFonts w:ascii="Times New Roman" w:hAnsi="Times New Roman"/>
          <w:b/>
          <w:sz w:val="28"/>
          <w:szCs w:val="28"/>
        </w:rPr>
        <w:t xml:space="preserve"> районе"</w:t>
      </w:r>
    </w:p>
    <w:p w:rsidR="004309D8" w:rsidRPr="00375656" w:rsidRDefault="004309D8" w:rsidP="004309D8">
      <w:pPr>
        <w:rPr>
          <w:rFonts w:ascii="Times New Roman" w:hAnsi="Times New Roman"/>
          <w:sz w:val="27"/>
          <w:szCs w:val="27"/>
        </w:rPr>
      </w:pPr>
      <w:r w:rsidRPr="004309D8">
        <w:rPr>
          <w:rFonts w:ascii="Times New Roman" w:hAnsi="Times New Roman"/>
          <w:b/>
          <w:sz w:val="28"/>
          <w:szCs w:val="24"/>
        </w:rPr>
        <w:t>ЦЕЛИ:</w:t>
      </w:r>
      <w:r w:rsidRPr="00E4267C">
        <w:rPr>
          <w:rFonts w:ascii="Times New Roman" w:hAnsi="Times New Roman"/>
          <w:b/>
          <w:sz w:val="24"/>
          <w:szCs w:val="24"/>
        </w:rPr>
        <w:t xml:space="preserve"> </w:t>
      </w:r>
      <w:r w:rsidRPr="004309D8">
        <w:rPr>
          <w:rFonts w:ascii="Times New Roman" w:hAnsi="Times New Roman"/>
          <w:sz w:val="24"/>
          <w:szCs w:val="24"/>
        </w:rPr>
        <w:t>создание на территории Краснопартизанского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4309D8" w:rsidRPr="004309D8" w:rsidRDefault="004309D8" w:rsidP="004309D8">
      <w:pPr>
        <w:jc w:val="center"/>
        <w:rPr>
          <w:rFonts w:ascii="Times New Roman" w:hAnsi="Times New Roman"/>
          <w:b/>
          <w:sz w:val="36"/>
          <w:szCs w:val="32"/>
        </w:rPr>
      </w:pPr>
      <w:r w:rsidRPr="004309D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464"/>
        <w:gridCol w:w="1464"/>
        <w:gridCol w:w="1426"/>
        <w:gridCol w:w="1405"/>
        <w:gridCol w:w="1639"/>
        <w:gridCol w:w="1636"/>
      </w:tblGrid>
      <w:tr w:rsidR="004309D8" w:rsidTr="008F3FF4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09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2020 год оценка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4309D8" w:rsidRPr="004309D8" w:rsidRDefault="004309D8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09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4309D8" w:rsidTr="008F3FF4">
        <w:trPr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09D8" w:rsidRPr="004309D8" w:rsidRDefault="004309D8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9D8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309D8" w:rsidRPr="00A73DA3" w:rsidTr="008F3FF4">
        <w:trPr>
          <w:trHeight w:val="565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09D8" w:rsidRPr="004309D8" w:rsidRDefault="004309D8" w:rsidP="008F3FF4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8" w:rsidRPr="004309D8" w:rsidRDefault="004309D8" w:rsidP="008F3FF4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8F3FF4" w:rsidRPr="002F4362" w:rsidRDefault="008F3FF4" w:rsidP="008F3FF4">
      <w:pPr>
        <w:jc w:val="center"/>
        <w:rPr>
          <w:rFonts w:ascii="Times New Roman" w:hAnsi="Times New Roman"/>
          <w:b/>
          <w:sz w:val="28"/>
          <w:szCs w:val="28"/>
        </w:rPr>
      </w:pPr>
      <w:r w:rsidRPr="002F4362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"Обеспечение жильем молодых семей"</w:t>
      </w:r>
    </w:p>
    <w:p w:rsidR="008F3FF4" w:rsidRDefault="008F3FF4" w:rsidP="008F3FF4">
      <w:pPr>
        <w:pStyle w:val="afa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/>
          <w:b/>
        </w:rPr>
        <w:t xml:space="preserve"> </w:t>
      </w:r>
      <w:r w:rsidRPr="008F3FF4">
        <w:rPr>
          <w:rFonts w:ascii="Times New Roman" w:hAnsi="Times New Roman"/>
          <w:b/>
          <w:sz w:val="28"/>
        </w:rPr>
        <w:t>ЦЕЛИ:</w:t>
      </w:r>
      <w:r w:rsidRPr="009F66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color w:val="22272F"/>
        </w:rPr>
        <w:t>комплексное решение жилищной проблемы молодых семей, признанных в установленном порядке нуждающимися в    жилых помещениях, через   обеспечение их жилыми помещениями отвечающими установленным санитарным и техническим требованиям, благоустроенными применительно к условиям населенного пункта, выбранного для постоянного проживания</w:t>
      </w:r>
    </w:p>
    <w:p w:rsidR="008F3FF4" w:rsidRPr="00997891" w:rsidRDefault="008F3FF4" w:rsidP="008F3FF4">
      <w:pPr>
        <w:rPr>
          <w:sz w:val="16"/>
          <w:szCs w:val="16"/>
          <w:lang w:eastAsia="ru-RU"/>
        </w:rPr>
      </w:pPr>
    </w:p>
    <w:p w:rsidR="008F3FF4" w:rsidRPr="008F3FF4" w:rsidRDefault="008F3FF4" w:rsidP="008F3FF4">
      <w:pPr>
        <w:jc w:val="center"/>
        <w:rPr>
          <w:rFonts w:ascii="Times New Roman" w:eastAsiaTheme="minorHAnsi" w:hAnsi="Times New Roman" w:cstheme="minorBidi"/>
          <w:b/>
          <w:sz w:val="28"/>
          <w:szCs w:val="24"/>
        </w:rPr>
      </w:pPr>
      <w:r w:rsidRPr="008F3FF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8F3FF4" w:rsidTr="008F3FF4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2020 год</w:t>
            </w:r>
          </w:p>
          <w:p w:rsidR="008F3FF4" w:rsidRPr="008F3FF4" w:rsidRDefault="008F3FF4" w:rsidP="008F3F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2021 год</w:t>
            </w:r>
          </w:p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2024 год</w:t>
            </w:r>
          </w:p>
        </w:tc>
      </w:tr>
      <w:tr w:rsidR="008F3FF4" w:rsidTr="008F3F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spacing w:after="0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F3FF4" w:rsidRPr="008F3FF4" w:rsidRDefault="008F3FF4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F3FF4">
              <w:rPr>
                <w:rFonts w:ascii="Times New Roman" w:hAnsi="Times New Roman"/>
                <w:b/>
                <w:sz w:val="32"/>
                <w:szCs w:val="24"/>
              </w:rPr>
              <w:t>прогноз</w:t>
            </w:r>
          </w:p>
        </w:tc>
      </w:tr>
      <w:tr w:rsidR="008F3FF4" w:rsidTr="008F3FF4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F3FF4" w:rsidRPr="004A09D8" w:rsidRDefault="008F3FF4" w:rsidP="008F3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D8">
              <w:rPr>
                <w:rFonts w:ascii="Times New Roman" w:hAnsi="Times New Roman"/>
                <w:sz w:val="24"/>
                <w:szCs w:val="24"/>
              </w:rPr>
              <w:t>Количество выданных и оплаченных свидетельств о праве на получение социальной выплаты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F4" w:rsidRPr="008F3FF4" w:rsidRDefault="008F3FF4" w:rsidP="008F3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FF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8F3FF4" w:rsidRDefault="008F3FF4" w:rsidP="008F3FF4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997891" w:rsidRPr="000201AF" w:rsidRDefault="00997891" w:rsidP="00997891">
      <w:pPr>
        <w:jc w:val="center"/>
        <w:rPr>
          <w:rFonts w:ascii="Times New Roman" w:hAnsi="Times New Roman"/>
          <w:b/>
          <w:sz w:val="28"/>
          <w:szCs w:val="28"/>
        </w:rPr>
      </w:pPr>
      <w:r w:rsidRPr="00BE4045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201AF">
        <w:rPr>
          <w:rFonts w:ascii="Times New Roman" w:hAnsi="Times New Roman"/>
          <w:b/>
          <w:sz w:val="28"/>
          <w:szCs w:val="28"/>
        </w:rPr>
        <w:t>"Формирование законопослушного поведения участников дорожного движения на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0201AF">
        <w:rPr>
          <w:rFonts w:ascii="Times New Roman" w:hAnsi="Times New Roman"/>
          <w:b/>
          <w:sz w:val="28"/>
          <w:szCs w:val="28"/>
        </w:rPr>
        <w:t xml:space="preserve"> территории Краснопартизанского района Саратовской области"</w:t>
      </w:r>
    </w:p>
    <w:p w:rsidR="00997891" w:rsidRPr="000E214C" w:rsidRDefault="00997891" w:rsidP="00997891">
      <w:pPr>
        <w:jc w:val="both"/>
        <w:rPr>
          <w:rFonts w:ascii="Times New Roman" w:hAnsi="Times New Roman"/>
          <w:sz w:val="24"/>
          <w:szCs w:val="24"/>
        </w:rPr>
      </w:pPr>
      <w:r w:rsidRPr="00997891">
        <w:rPr>
          <w:rFonts w:ascii="Times New Roman" w:hAnsi="Times New Roman"/>
          <w:b/>
          <w:sz w:val="28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>Сокращение  количества дорожно-транспортных происшествий с пострадавшими. Повышения уровня правового воспитания участников дорожного движения, культуры их поведения. Профилактика детского дорожно-транспортного травматизма в Краснопартизанском районе.</w:t>
      </w:r>
    </w:p>
    <w:p w:rsidR="00997891" w:rsidRPr="00997891" w:rsidRDefault="00997891" w:rsidP="00997891">
      <w:pPr>
        <w:jc w:val="center"/>
        <w:rPr>
          <w:rFonts w:ascii="Times New Roman" w:hAnsi="Times New Roman"/>
          <w:b/>
          <w:sz w:val="36"/>
          <w:szCs w:val="32"/>
        </w:rPr>
      </w:pPr>
      <w:r w:rsidRPr="00997891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997891" w:rsidRPr="00997891" w:rsidTr="004706B6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2020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2021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</w:tr>
      <w:tr w:rsidR="00997891" w:rsidRPr="00997891" w:rsidTr="004706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91" w:rsidRPr="00997891" w:rsidRDefault="00997891" w:rsidP="004706B6">
            <w:pPr>
              <w:spacing w:after="0" w:line="256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91" w:rsidRPr="00997891" w:rsidRDefault="00997891" w:rsidP="004706B6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91" w:rsidRPr="00997891" w:rsidRDefault="00997891" w:rsidP="004706B6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7891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97891" w:rsidTr="004706B6">
        <w:trPr>
          <w:trHeight w:val="28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7891" w:rsidRDefault="00997891" w:rsidP="00470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ДТП, с участием  несовершеннолетних,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997891" w:rsidTr="004706B6">
        <w:trPr>
          <w:trHeight w:val="30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7891" w:rsidRDefault="00997891" w:rsidP="004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погибших в ДТП,%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997891" w:rsidTr="004706B6">
        <w:trPr>
          <w:trHeight w:val="58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97891" w:rsidRDefault="00997891" w:rsidP="00470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(воспитанников) задействованных в мероприятиях по профилактике ДТП,%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8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891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997891" w:rsidRDefault="00997891" w:rsidP="0099789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E1B7E" w:rsidRPr="00961289" w:rsidRDefault="00AE1B7E" w:rsidP="00BF4113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AE1B7E" w:rsidRPr="00961289" w:rsidRDefault="00961289" w:rsidP="00B01B32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61289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</w:t>
      </w:r>
      <w:r w:rsidRPr="00961289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Pr="008F3FF4" w:rsidRDefault="00AE1B7E" w:rsidP="00B01B32">
      <w:pPr>
        <w:spacing w:after="0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DE356E" w:rsidRPr="00F35DF7" w:rsidRDefault="00961289" w:rsidP="00F35DF7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F3FF4">
        <w:rPr>
          <w:rFonts w:ascii="Times New Roman" w:hAnsi="Times New Roman"/>
          <w:b/>
          <w:sz w:val="28"/>
          <w:szCs w:val="28"/>
        </w:rPr>
        <w:t>ЦЕЛИ:</w:t>
      </w:r>
      <w:r>
        <w:rPr>
          <w:rFonts w:ascii="Times New Roman" w:hAnsi="Times New Roman"/>
          <w:b/>
        </w:rPr>
        <w:t xml:space="preserve"> </w:t>
      </w:r>
      <w:r w:rsidR="00F35DF7" w:rsidRPr="00F35DF7">
        <w:rPr>
          <w:rFonts w:ascii="Times New Roman" w:hAnsi="Times New Roman"/>
          <w:sz w:val="24"/>
          <w:szCs w:val="24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DF7" w:rsidRPr="008F3FF4" w:rsidRDefault="00F35DF7" w:rsidP="00F35DF7">
      <w:pPr>
        <w:jc w:val="center"/>
        <w:rPr>
          <w:rFonts w:ascii="Times New Roman" w:hAnsi="Times New Roman"/>
          <w:b/>
          <w:sz w:val="28"/>
          <w:szCs w:val="24"/>
        </w:rPr>
      </w:pPr>
      <w:r w:rsidRPr="008F3FF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35DF7" w:rsidRPr="008F3FF4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2020 год</w:t>
            </w:r>
          </w:p>
          <w:p w:rsidR="00F35DF7" w:rsidRPr="008F3FF4" w:rsidRDefault="00F35DF7" w:rsidP="00D16D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2021 год</w:t>
            </w:r>
          </w:p>
          <w:p w:rsidR="00F35DF7" w:rsidRPr="008F3FF4" w:rsidRDefault="00F35DF7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2024 год</w:t>
            </w:r>
          </w:p>
        </w:tc>
      </w:tr>
      <w:tr w:rsidR="00F35DF7" w:rsidRPr="008F3FF4" w:rsidTr="008F3FF4">
        <w:trPr>
          <w:trHeight w:val="29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F35DF7" w:rsidRPr="008F3FF4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203834" w:rsidRPr="002E450A" w:rsidTr="00997891">
        <w:trPr>
          <w:trHeight w:val="15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 xml:space="preserve">Общее количество совершенных преступлений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 в сфере незаконного оборота наркотиков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03834" w:rsidRPr="002E450A" w:rsidTr="00D16D84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3834" w:rsidRPr="009C6A83" w:rsidRDefault="00203834" w:rsidP="002038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Количество случаев смерти в результате потребления наркотиков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9C6A83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34" w:rsidRPr="00203834" w:rsidRDefault="00203834" w:rsidP="0020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34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D37450" w:rsidRDefault="00D3745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97891" w:rsidRDefault="00997891" w:rsidP="009978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B7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AE1B7E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997891" w:rsidRPr="00997891" w:rsidRDefault="00997891" w:rsidP="00997891">
      <w:pPr>
        <w:spacing w:after="0"/>
        <w:rPr>
          <w:rFonts w:ascii="Times New Roman" w:hAnsi="Times New Roman"/>
          <w:b/>
          <w:color w:val="002060"/>
          <w:sz w:val="16"/>
          <w:szCs w:val="16"/>
        </w:rPr>
      </w:pPr>
    </w:p>
    <w:p w:rsidR="00997891" w:rsidRPr="008F3FF4" w:rsidRDefault="00997891" w:rsidP="00997891">
      <w:pPr>
        <w:spacing w:after="0"/>
        <w:rPr>
          <w:rFonts w:ascii="Times New Roman" w:hAnsi="Times New Roman"/>
          <w:sz w:val="24"/>
          <w:szCs w:val="24"/>
        </w:rPr>
      </w:pPr>
      <w:r w:rsidRPr="00997891">
        <w:rPr>
          <w:rFonts w:ascii="Times New Roman" w:hAnsi="Times New Roman"/>
          <w:b/>
          <w:sz w:val="28"/>
        </w:rPr>
        <w:t xml:space="preserve">ЦЕЛИ: </w:t>
      </w:r>
      <w:r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997891" w:rsidRPr="00997891" w:rsidRDefault="00997891" w:rsidP="00997891">
      <w:pPr>
        <w:jc w:val="center"/>
        <w:rPr>
          <w:rFonts w:ascii="Times New Roman" w:hAnsi="Times New Roman"/>
          <w:b/>
          <w:sz w:val="28"/>
          <w:szCs w:val="28"/>
        </w:rPr>
      </w:pPr>
      <w:r w:rsidRPr="0099789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997891" w:rsidRPr="00997891" w:rsidTr="004706B6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997891" w:rsidRPr="00997891" w:rsidRDefault="00997891" w:rsidP="004706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997891" w:rsidRPr="00997891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91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997891" w:rsidRPr="008F3FF4" w:rsidTr="004706B6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997891" w:rsidRPr="008F3FF4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F3FF4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97891" w:rsidRPr="002E450A" w:rsidTr="00997891">
        <w:trPr>
          <w:trHeight w:val="13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97891" w:rsidRPr="00713B34" w:rsidRDefault="00997891" w:rsidP="00997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B3F">
              <w:rPr>
                <w:rFonts w:ascii="Times New Roman" w:hAnsi="Times New Roman"/>
                <w:sz w:val="24"/>
                <w:szCs w:val="24"/>
              </w:rPr>
              <w:t>Показатель общей смертности по Краснопартизанскому 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91" w:rsidRPr="00444EC6" w:rsidRDefault="00997891" w:rsidP="00470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EC6">
              <w:rPr>
                <w:rFonts w:ascii="Times New Roman" w:eastAsia="Times New Roman" w:hAnsi="Times New Roman"/>
                <w:sz w:val="24"/>
                <w:szCs w:val="24"/>
              </w:rPr>
              <w:t>16,2</w:t>
            </w:r>
          </w:p>
        </w:tc>
      </w:tr>
    </w:tbl>
    <w:p w:rsidR="00364710" w:rsidRPr="00C857E5" w:rsidRDefault="00364710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7E5">
        <w:rPr>
          <w:rFonts w:ascii="Times New Roman" w:hAnsi="Times New Roman"/>
          <w:b/>
          <w:sz w:val="28"/>
          <w:szCs w:val="28"/>
        </w:rPr>
        <w:lastRenderedPageBreak/>
        <w:t xml:space="preserve">Муниципальная программа </w:t>
      </w:r>
      <w:r w:rsidRPr="00C857E5">
        <w:rPr>
          <w:rFonts w:ascii="Times New Roman" w:hAnsi="Times New Roman"/>
          <w:b/>
          <w:bCs/>
          <w:sz w:val="28"/>
          <w:szCs w:val="28"/>
        </w:rPr>
        <w:t>«Проведение комплексных кадастровых работ на территории Краснопартизанского</w:t>
      </w:r>
    </w:p>
    <w:p w:rsidR="00364710" w:rsidRPr="00C857E5" w:rsidRDefault="00B637A4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7E5">
        <w:rPr>
          <w:rFonts w:ascii="Times New Roman" w:hAnsi="Times New Roman"/>
          <w:b/>
          <w:bCs/>
          <w:sz w:val="28"/>
          <w:szCs w:val="28"/>
        </w:rPr>
        <w:t>р</w:t>
      </w:r>
      <w:r w:rsidR="00364710" w:rsidRPr="00C857E5">
        <w:rPr>
          <w:rFonts w:ascii="Times New Roman" w:hAnsi="Times New Roman"/>
          <w:b/>
          <w:bCs/>
          <w:sz w:val="28"/>
          <w:szCs w:val="28"/>
        </w:rPr>
        <w:t>айона</w:t>
      </w:r>
      <w:r w:rsidRPr="00C857E5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364710" w:rsidRPr="00C857E5">
        <w:rPr>
          <w:rFonts w:ascii="Times New Roman" w:hAnsi="Times New Roman"/>
          <w:b/>
          <w:bCs/>
          <w:sz w:val="28"/>
          <w:szCs w:val="28"/>
        </w:rPr>
        <w:t>»</w:t>
      </w:r>
    </w:p>
    <w:p w:rsidR="00364710" w:rsidRPr="00C857E5" w:rsidRDefault="00364710" w:rsidP="0036471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4710" w:rsidRPr="00C857E5" w:rsidRDefault="00364710" w:rsidP="00364710">
      <w:pPr>
        <w:spacing w:after="0"/>
        <w:rPr>
          <w:rFonts w:ascii="Times New Roman" w:hAnsi="Times New Roman"/>
          <w:sz w:val="24"/>
          <w:szCs w:val="24"/>
        </w:rPr>
      </w:pPr>
      <w:r w:rsidRPr="00C857E5">
        <w:rPr>
          <w:rFonts w:ascii="Times New Roman" w:hAnsi="Times New Roman"/>
          <w:b/>
          <w:sz w:val="28"/>
        </w:rPr>
        <w:t xml:space="preserve">ЦЕЛИ: </w:t>
      </w:r>
      <w:r w:rsidR="00B637A4" w:rsidRPr="00C857E5">
        <w:rPr>
          <w:rFonts w:ascii="Times New Roman" w:hAnsi="Times New Roman"/>
          <w:sz w:val="24"/>
          <w:szCs w:val="24"/>
        </w:rPr>
        <w:t>повышение эффективности и прозрачности управления и распоряжения земельными ресурсами на территории Краснопартизанского района; увеличение поступлений по земельному налогу, доход от продажи земельных участков в бюджет муниципального района</w:t>
      </w:r>
    </w:p>
    <w:p w:rsidR="00B637A4" w:rsidRPr="00C857E5" w:rsidRDefault="00B637A4" w:rsidP="00364710">
      <w:pPr>
        <w:spacing w:after="0"/>
        <w:rPr>
          <w:rFonts w:ascii="Times New Roman" w:hAnsi="Times New Roman"/>
          <w:sz w:val="24"/>
          <w:szCs w:val="24"/>
        </w:rPr>
      </w:pPr>
    </w:p>
    <w:p w:rsidR="00B637A4" w:rsidRPr="00C857E5" w:rsidRDefault="00B637A4" w:rsidP="00B637A4">
      <w:pPr>
        <w:jc w:val="center"/>
        <w:rPr>
          <w:rFonts w:ascii="Times New Roman" w:hAnsi="Times New Roman"/>
          <w:b/>
          <w:sz w:val="28"/>
          <w:szCs w:val="28"/>
        </w:rPr>
      </w:pPr>
      <w:r w:rsidRPr="00C857E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857E5" w:rsidRPr="00C857E5" w:rsidTr="00F46D4D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57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  <w:p w:rsidR="00B637A4" w:rsidRPr="00C857E5" w:rsidRDefault="00B637A4" w:rsidP="00F46D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B637A4" w:rsidRPr="00C857E5" w:rsidRDefault="00B637A4" w:rsidP="00F46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C857E5" w:rsidRPr="00C857E5" w:rsidTr="00F46D4D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637A4" w:rsidRPr="00C857E5" w:rsidRDefault="00B637A4" w:rsidP="00F4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C857E5" w:rsidRPr="00C857E5" w:rsidTr="0017579F">
        <w:trPr>
          <w:trHeight w:val="19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C857E5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уточнение местоположения границ земельных участков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57E5" w:rsidRPr="00C857E5" w:rsidTr="00F46D4D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C857E5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57E5" w:rsidRPr="00C857E5" w:rsidTr="00F46D4D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C857E5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57E5" w:rsidRPr="00C857E5" w:rsidTr="00F46D4D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C857E5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57E5" w:rsidRPr="00C857E5" w:rsidTr="00F46D4D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574F3" w:rsidRPr="00C857E5" w:rsidRDefault="003574F3" w:rsidP="00357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5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F3" w:rsidRPr="00C857E5" w:rsidRDefault="003574F3" w:rsidP="0035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637A4" w:rsidRPr="00C857E5" w:rsidRDefault="00B637A4" w:rsidP="00B637A4">
      <w:pPr>
        <w:jc w:val="both"/>
      </w:pPr>
    </w:p>
    <w:p w:rsidR="00364710" w:rsidRPr="00EF065B" w:rsidRDefault="00364710" w:rsidP="0032794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64710" w:rsidRDefault="00364710" w:rsidP="0032794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3333E6" w:rsidRDefault="003333E6" w:rsidP="00B637A4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:rsidR="006731B6" w:rsidRPr="00C14A95" w:rsidRDefault="006731B6" w:rsidP="00C3589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14A95">
        <w:rPr>
          <w:rFonts w:ascii="Times New Roman" w:hAnsi="Times New Roman"/>
          <w:b/>
          <w:bCs/>
          <w:sz w:val="32"/>
          <w:szCs w:val="32"/>
        </w:rPr>
        <w:t>Социально-значимые проекты на территории Краснопартизанского муниципального района на 202</w:t>
      </w:r>
      <w:r w:rsidR="00C35894" w:rsidRPr="00C14A95">
        <w:rPr>
          <w:rFonts w:ascii="Times New Roman" w:hAnsi="Times New Roman"/>
          <w:b/>
          <w:bCs/>
          <w:sz w:val="32"/>
          <w:szCs w:val="32"/>
        </w:rPr>
        <w:t>2 год и плановый период 2023 и 2024</w:t>
      </w:r>
      <w:r w:rsidRPr="00C14A95">
        <w:rPr>
          <w:rFonts w:ascii="Times New Roman" w:hAnsi="Times New Roman"/>
          <w:b/>
          <w:bCs/>
          <w:sz w:val="32"/>
          <w:szCs w:val="32"/>
        </w:rPr>
        <w:t xml:space="preserve"> годов предусмотрены по следующим направлениям</w:t>
      </w:r>
    </w:p>
    <w:p w:rsidR="003B044D" w:rsidRPr="00C35894" w:rsidRDefault="006731B6" w:rsidP="00830E5B">
      <w:pPr>
        <w:spacing w:after="0"/>
        <w:jc w:val="right"/>
        <w:rPr>
          <w:rFonts w:ascii="Times New Roman" w:hAnsi="Times New Roman"/>
          <w:b/>
          <w:color w:val="002060"/>
          <w:sz w:val="40"/>
          <w:szCs w:val="40"/>
        </w:rPr>
      </w:pPr>
      <w:r w:rsidRPr="00C35894">
        <w:rPr>
          <w:rFonts w:ascii="Times New Roman" w:hAnsi="Times New Roman"/>
          <w:b/>
          <w:bCs/>
          <w:color w:val="2C3C43"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6731B6" w:rsidRPr="00C35894" w:rsidTr="00C35894">
        <w:tc>
          <w:tcPr>
            <w:tcW w:w="7621" w:type="dxa"/>
          </w:tcPr>
          <w:p w:rsidR="00C35894" w:rsidRPr="00C35894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</w:p>
          <w:p w:rsidR="006731B6" w:rsidRPr="00C35894" w:rsidRDefault="006731B6" w:rsidP="00C3589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(федерального) проекта</w:t>
            </w:r>
          </w:p>
        </w:tc>
        <w:tc>
          <w:tcPr>
            <w:tcW w:w="1843" w:type="dxa"/>
            <w:vAlign w:val="center"/>
          </w:tcPr>
          <w:p w:rsidR="00C35894" w:rsidRDefault="00C35894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358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6731B6" w:rsidRPr="00C35894" w:rsidRDefault="006731B6" w:rsidP="006731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358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C35894" w:rsidRDefault="00C35894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6731B6" w:rsidRPr="00C35894" w:rsidRDefault="006731B6" w:rsidP="006731B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 xml:space="preserve">2022 год </w:t>
            </w: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6731B6" w:rsidRPr="00C35894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6731B6" w:rsidRPr="00C35894" w:rsidRDefault="006731B6" w:rsidP="00830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  <w:p w:rsidR="006731B6" w:rsidRPr="00C35894" w:rsidRDefault="006731B6" w:rsidP="0067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Национальный проект «ОБРАЗОВАНИЕ»</w:t>
            </w:r>
          </w:p>
        </w:tc>
        <w:tc>
          <w:tcPr>
            <w:tcW w:w="1843" w:type="dxa"/>
            <w:vAlign w:val="center"/>
          </w:tcPr>
          <w:p w:rsidR="006731B6" w:rsidRPr="00C35894" w:rsidRDefault="006731B6" w:rsidP="00830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729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936,0</w:t>
            </w:r>
          </w:p>
        </w:tc>
        <w:tc>
          <w:tcPr>
            <w:tcW w:w="1701" w:type="dxa"/>
            <w:vAlign w:val="center"/>
          </w:tcPr>
          <w:p w:rsidR="006731B6" w:rsidRPr="00C35894" w:rsidRDefault="006731B6" w:rsidP="0083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8729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58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525,0</w:t>
            </w:r>
          </w:p>
        </w:tc>
        <w:tc>
          <w:tcPr>
            <w:tcW w:w="1701" w:type="dxa"/>
            <w:vAlign w:val="center"/>
          </w:tcPr>
          <w:p w:rsidR="006731B6" w:rsidRPr="00EF065B" w:rsidRDefault="003C290A" w:rsidP="00830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C290A">
              <w:rPr>
                <w:rFonts w:ascii="Times New Roman" w:hAnsi="Times New Roman"/>
                <w:b/>
                <w:sz w:val="28"/>
                <w:szCs w:val="28"/>
              </w:rPr>
              <w:t>3 689,0</w:t>
            </w:r>
          </w:p>
        </w:tc>
        <w:tc>
          <w:tcPr>
            <w:tcW w:w="1701" w:type="dxa"/>
          </w:tcPr>
          <w:p w:rsidR="006731B6" w:rsidRPr="00EF065B" w:rsidRDefault="0076056F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6056F">
              <w:rPr>
                <w:rFonts w:ascii="Times New Roman" w:hAnsi="Times New Roman"/>
                <w:b/>
                <w:sz w:val="28"/>
                <w:szCs w:val="28"/>
              </w:rPr>
              <w:t>10 274,2</w:t>
            </w:r>
          </w:p>
        </w:tc>
        <w:tc>
          <w:tcPr>
            <w:tcW w:w="1353" w:type="dxa"/>
          </w:tcPr>
          <w:p w:rsidR="006731B6" w:rsidRPr="00EF065B" w:rsidRDefault="00457425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5" w:name="_GoBack"/>
            <w:r w:rsidRPr="00457425">
              <w:rPr>
                <w:rFonts w:ascii="Times New Roman" w:hAnsi="Times New Roman"/>
                <w:b/>
                <w:sz w:val="28"/>
                <w:szCs w:val="28"/>
              </w:rPr>
              <w:t>5 979,6</w:t>
            </w:r>
            <w:bookmarkEnd w:id="5"/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«СОВРЕМЕННАЯ ШКОЛА»: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материально-технической базы для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формирования у обучающихся современных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технологических и гуманитарных навыков; обеспечение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условий для создания центров образования цифрового и</w:t>
            </w:r>
          </w:p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гуманитарного профилей</w:t>
            </w:r>
          </w:p>
        </w:tc>
        <w:tc>
          <w:tcPr>
            <w:tcW w:w="1843" w:type="dxa"/>
          </w:tcPr>
          <w:p w:rsidR="00377170" w:rsidRDefault="00377170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170" w:rsidRDefault="00377170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C35894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729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936,0</w:t>
            </w:r>
          </w:p>
          <w:p w:rsidR="006731B6" w:rsidRPr="00C35894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170" w:rsidRDefault="00377170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170" w:rsidRDefault="00377170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77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380,9</w:t>
            </w:r>
          </w:p>
        </w:tc>
        <w:tc>
          <w:tcPr>
            <w:tcW w:w="1701" w:type="dxa"/>
          </w:tcPr>
          <w:p w:rsidR="00377170" w:rsidRDefault="00377170" w:rsidP="0087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Default="00377170" w:rsidP="0087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1B6" w:rsidRPr="0087297B" w:rsidRDefault="0087297B" w:rsidP="0087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7B">
              <w:rPr>
                <w:rFonts w:ascii="Times New Roman" w:hAnsi="Times New Roman"/>
                <w:sz w:val="28"/>
                <w:szCs w:val="28"/>
              </w:rPr>
              <w:t>3 662,9</w:t>
            </w:r>
          </w:p>
        </w:tc>
        <w:tc>
          <w:tcPr>
            <w:tcW w:w="1701" w:type="dxa"/>
          </w:tcPr>
          <w:p w:rsidR="00377170" w:rsidRDefault="00377170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170" w:rsidRDefault="00377170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87297B" w:rsidRDefault="0087297B" w:rsidP="00830E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97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77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297B">
              <w:rPr>
                <w:rFonts w:ascii="Times New Roman" w:hAnsi="Times New Roman"/>
                <w:sz w:val="28"/>
                <w:szCs w:val="28"/>
                <w:lang w:eastAsia="ru-RU"/>
              </w:rPr>
              <w:t>662,9</w:t>
            </w:r>
          </w:p>
        </w:tc>
        <w:tc>
          <w:tcPr>
            <w:tcW w:w="1353" w:type="dxa"/>
          </w:tcPr>
          <w:p w:rsidR="00377170" w:rsidRDefault="00377170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Default="00377170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1B6" w:rsidRPr="0087297B" w:rsidRDefault="0087297B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97B">
              <w:rPr>
                <w:rFonts w:ascii="Times New Roman" w:hAnsi="Times New Roman"/>
                <w:sz w:val="28"/>
                <w:szCs w:val="28"/>
              </w:rPr>
              <w:t>5</w:t>
            </w:r>
            <w:r w:rsidR="00377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97B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«УСПЕХ КАЖДОГО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РЕБЕНКА»: создание в общеобразовательных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организациях, расположенных в сельской местности,</w:t>
            </w:r>
          </w:p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условий для занятий физической культурой и спортом</w:t>
            </w:r>
          </w:p>
        </w:tc>
        <w:tc>
          <w:tcPr>
            <w:tcW w:w="1843" w:type="dxa"/>
          </w:tcPr>
          <w:p w:rsidR="006731B6" w:rsidRPr="00C24EF4" w:rsidRDefault="006731B6" w:rsidP="006731B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EF4" w:rsidRPr="00C24EF4" w:rsidRDefault="00C24EF4" w:rsidP="00C24E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731B6" w:rsidRPr="00C24EF4" w:rsidRDefault="006731B6" w:rsidP="00C24EF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31B6" w:rsidRPr="00C24EF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EF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77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4EF4">
              <w:rPr>
                <w:rFonts w:ascii="Times New Roman" w:hAnsi="Times New Roman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1701" w:type="dxa"/>
          </w:tcPr>
          <w:p w:rsidR="006731B6" w:rsidRPr="00C24EF4" w:rsidRDefault="006731B6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EF4" w:rsidRPr="00C24EF4" w:rsidRDefault="00C24EF4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F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24EF4" w:rsidRPr="00C24EF4" w:rsidRDefault="00C24EF4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1B6" w:rsidRPr="00C24EF4" w:rsidRDefault="006731B6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EF4" w:rsidRPr="00C24EF4" w:rsidRDefault="00C24EF4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6731B6" w:rsidRPr="00C24EF4" w:rsidRDefault="006731B6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EF4" w:rsidRPr="00C24EF4" w:rsidRDefault="00C24EF4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31B6" w:rsidTr="00C35894">
        <w:tc>
          <w:tcPr>
            <w:tcW w:w="7621" w:type="dxa"/>
          </w:tcPr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ПРОЕКТ «ЦИФРОВАЯ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СРЕДА»: внедрение целевой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модели цифровой образовательной среды в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организациях и профессиональных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 организациях; обеспечение условий для</w:t>
            </w:r>
          </w:p>
          <w:p w:rsidR="006731B6" w:rsidRPr="00C35894" w:rsidRDefault="006731B6" w:rsidP="00C3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функционирования центров цифровой образовательной</w:t>
            </w:r>
          </w:p>
          <w:p w:rsidR="006731B6" w:rsidRPr="00C35894" w:rsidRDefault="006731B6" w:rsidP="00C35894">
            <w:pPr>
              <w:spacing w:after="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среды в</w:t>
            </w:r>
            <w:r w:rsidR="00131A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843" w:type="dxa"/>
          </w:tcPr>
          <w:p w:rsidR="006731B6" w:rsidRDefault="006731B6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13873" w:rsidRDefault="00B13873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13873" w:rsidRDefault="00B13873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B13873" w:rsidRPr="00B13873" w:rsidRDefault="00B13873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B138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0E5B" w:rsidRPr="00C35894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894">
              <w:rPr>
                <w:rFonts w:ascii="Times New Roman" w:hAnsi="Times New Roman"/>
                <w:sz w:val="28"/>
                <w:szCs w:val="28"/>
                <w:lang w:eastAsia="ru-RU"/>
              </w:rPr>
              <w:t>1956,6</w:t>
            </w:r>
          </w:p>
          <w:p w:rsidR="006731B6" w:rsidRPr="00C35894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0E5B" w:rsidRPr="00EF065B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830E5B" w:rsidRPr="00EF065B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830E5B" w:rsidRPr="00EF065B" w:rsidRDefault="00830E5B" w:rsidP="0083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731B6" w:rsidRPr="00277F6F" w:rsidRDefault="00277F6F" w:rsidP="002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7F6F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701" w:type="dxa"/>
          </w:tcPr>
          <w:p w:rsidR="00830E5B" w:rsidRDefault="00830E5B" w:rsidP="00830E5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77F6F" w:rsidRPr="00EF065B" w:rsidRDefault="00277F6F" w:rsidP="00830E5B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77F6F" w:rsidRPr="00277F6F" w:rsidRDefault="00277F6F" w:rsidP="00277F6F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  <w:p w:rsidR="006731B6" w:rsidRPr="00EF065B" w:rsidRDefault="00277F6F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77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6 611,3 </w:t>
            </w:r>
          </w:p>
        </w:tc>
        <w:tc>
          <w:tcPr>
            <w:tcW w:w="1353" w:type="dxa"/>
          </w:tcPr>
          <w:p w:rsidR="006731B6" w:rsidRDefault="006731B6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77F6F" w:rsidRDefault="00277F6F" w:rsidP="00277F6F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77F6F" w:rsidRPr="00277F6F" w:rsidRDefault="00277F6F" w:rsidP="00277F6F">
            <w:pPr>
              <w:spacing w:after="0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277F6F" w:rsidRPr="00277F6F" w:rsidRDefault="00277F6F" w:rsidP="00830E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F6F">
              <w:rPr>
                <w:rFonts w:ascii="Times New Roman" w:hAnsi="Times New Roman"/>
                <w:sz w:val="28"/>
                <w:szCs w:val="28"/>
              </w:rPr>
              <w:t>139,5</w:t>
            </w:r>
          </w:p>
          <w:p w:rsidR="00277F6F" w:rsidRDefault="00277F6F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77F6F" w:rsidRDefault="00277F6F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77F6F" w:rsidRPr="00EF065B" w:rsidRDefault="00277F6F" w:rsidP="00830E5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C35894" w:rsidRDefault="00C35894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010A66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010A66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010A66" w:rsidRDefault="00010A66" w:rsidP="00131AFF">
      <w:pPr>
        <w:spacing w:after="0"/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</w:pPr>
    </w:p>
    <w:p w:rsidR="00C35894" w:rsidRDefault="00C35894" w:rsidP="00C35894">
      <w:pPr>
        <w:spacing w:after="0"/>
        <w:jc w:val="right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2C3C43"/>
          <w:sz w:val="24"/>
          <w:szCs w:val="24"/>
          <w:lang w:eastAsia="ru-RU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1701"/>
        <w:gridCol w:w="1701"/>
        <w:gridCol w:w="1701"/>
        <w:gridCol w:w="1353"/>
      </w:tblGrid>
      <w:tr w:rsidR="00C35894" w:rsidTr="009F7F4D">
        <w:tc>
          <w:tcPr>
            <w:tcW w:w="7621" w:type="dxa"/>
          </w:tcPr>
          <w:p w:rsidR="00C35894" w:rsidRPr="009F7F4D" w:rsidRDefault="00C35894" w:rsidP="009F7F4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национального</w:t>
            </w:r>
            <w:r w:rsidR="009F7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9F7F4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(федерального) проекта</w:t>
            </w:r>
          </w:p>
        </w:tc>
        <w:tc>
          <w:tcPr>
            <w:tcW w:w="1843" w:type="dxa"/>
            <w:vAlign w:val="center"/>
          </w:tcPr>
          <w:p w:rsidR="005F086E" w:rsidRDefault="005F086E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F7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C35894" w:rsidRPr="009F7F4D" w:rsidRDefault="00C35894" w:rsidP="00C646C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F7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701" w:type="dxa"/>
            <w:vAlign w:val="center"/>
          </w:tcPr>
          <w:p w:rsidR="005F086E" w:rsidRDefault="005F086E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  <w:p w:rsidR="00C35894" w:rsidRPr="009F7F4D" w:rsidRDefault="00C35894" w:rsidP="00C646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F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701" w:type="dxa"/>
            <w:vAlign w:val="center"/>
          </w:tcPr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 xml:space="preserve">2022 год </w:t>
            </w: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701" w:type="dxa"/>
          </w:tcPr>
          <w:p w:rsidR="00C35894" w:rsidRPr="009F7F4D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353" w:type="dxa"/>
          </w:tcPr>
          <w:p w:rsidR="00C35894" w:rsidRPr="009F7F4D" w:rsidRDefault="00C35894" w:rsidP="00C646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  <w:p w:rsidR="00C35894" w:rsidRPr="009F7F4D" w:rsidRDefault="00C35894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F4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35894" w:rsidTr="009F7F4D">
        <w:tc>
          <w:tcPr>
            <w:tcW w:w="7621" w:type="dxa"/>
          </w:tcPr>
          <w:p w:rsidR="00C35894" w:rsidRDefault="003144EA" w:rsidP="00C646CD">
            <w:pPr>
              <w:spacing w:after="0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32"/>
                <w:szCs w:val="32"/>
                <w:lang w:eastAsia="ru-RU"/>
              </w:rPr>
              <w:t>Национальный проект «КУЛЬТУРА»</w:t>
            </w:r>
          </w:p>
        </w:tc>
        <w:tc>
          <w:tcPr>
            <w:tcW w:w="1843" w:type="dxa"/>
            <w:vAlign w:val="center"/>
          </w:tcPr>
          <w:p w:rsidR="00C35894" w:rsidRPr="00377170" w:rsidRDefault="00131AFF" w:rsidP="00C64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35894" w:rsidRPr="00377170" w:rsidRDefault="00131AFF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71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153,1</w:t>
            </w:r>
          </w:p>
        </w:tc>
        <w:tc>
          <w:tcPr>
            <w:tcW w:w="1701" w:type="dxa"/>
            <w:vAlign w:val="center"/>
          </w:tcPr>
          <w:p w:rsidR="00C35894" w:rsidRPr="00377170" w:rsidRDefault="00377170" w:rsidP="00C64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170">
              <w:rPr>
                <w:rFonts w:ascii="Times New Roman" w:hAnsi="Times New Roman"/>
                <w:b/>
                <w:sz w:val="28"/>
                <w:szCs w:val="28"/>
              </w:rPr>
              <w:t>153,1</w:t>
            </w:r>
          </w:p>
        </w:tc>
        <w:tc>
          <w:tcPr>
            <w:tcW w:w="1701" w:type="dxa"/>
          </w:tcPr>
          <w:p w:rsidR="00C35894" w:rsidRPr="00377170" w:rsidRDefault="00131AFF" w:rsidP="00C64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1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C35894" w:rsidRPr="00377170" w:rsidRDefault="00131AFF" w:rsidP="00C64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1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77170" w:rsidTr="009F7F4D">
        <w:tc>
          <w:tcPr>
            <w:tcW w:w="7621" w:type="dxa"/>
          </w:tcPr>
          <w:p w:rsid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«КУЛЬТУРНАЯ</w:t>
            </w:r>
          </w:p>
          <w:p w:rsid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СРЕДА»: создание модельной муниципальной</w:t>
            </w:r>
          </w:p>
          <w:p w:rsidR="00377170" w:rsidRDefault="00377170" w:rsidP="00377170">
            <w:pPr>
              <w:spacing w:after="0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библиотеки</w:t>
            </w:r>
          </w:p>
        </w:tc>
        <w:tc>
          <w:tcPr>
            <w:tcW w:w="1843" w:type="dxa"/>
          </w:tcPr>
          <w:p w:rsidR="00377170" w:rsidRP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7170" w:rsidTr="009F7F4D">
        <w:tc>
          <w:tcPr>
            <w:tcW w:w="7621" w:type="dxa"/>
          </w:tcPr>
          <w:p w:rsid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ФЕДЕРАЛЬНЫЙ ПРОЕКТ «ТВОРЧЕСКИЕ</w:t>
            </w:r>
          </w:p>
          <w:p w:rsid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ЛЮДИ»: государственная поддержка лучших</w:t>
            </w:r>
          </w:p>
          <w:p w:rsidR="00377170" w:rsidRDefault="00377170" w:rsidP="0037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сельских учреждений культуры и лучших</w:t>
            </w:r>
          </w:p>
          <w:p w:rsidR="00377170" w:rsidRDefault="00377170" w:rsidP="00377170">
            <w:pPr>
              <w:spacing w:after="0"/>
              <w:rPr>
                <w:rFonts w:ascii="Times New Roman" w:hAnsi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работников сельских учреждений культуры</w:t>
            </w:r>
          </w:p>
        </w:tc>
        <w:tc>
          <w:tcPr>
            <w:tcW w:w="1843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  <w:lang w:eastAsia="ru-RU"/>
              </w:rPr>
              <w:t>153,1</w:t>
            </w:r>
          </w:p>
        </w:tc>
        <w:tc>
          <w:tcPr>
            <w:tcW w:w="1701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1701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</w:tcPr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70" w:rsidRPr="00377170" w:rsidRDefault="00377170" w:rsidP="00377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5894" w:rsidRDefault="00C35894" w:rsidP="00C35894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3B044D" w:rsidRDefault="003B044D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7450" w:rsidRDefault="00D37450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7450" w:rsidRDefault="00D37450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3B044D" w:rsidRDefault="003B044D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6731B6" w:rsidRDefault="006731B6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9F7F4D" w:rsidRDefault="009F7F4D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BF4843" w:rsidRDefault="00BF4843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D325CA" w:rsidRDefault="00D325CA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3333E6" w:rsidRDefault="00C35A98" w:rsidP="003333E6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296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547"/>
        <w:gridCol w:w="12"/>
        <w:gridCol w:w="1689"/>
        <w:gridCol w:w="1524"/>
        <w:gridCol w:w="1594"/>
        <w:gridCol w:w="1682"/>
      </w:tblGrid>
      <w:tr w:rsidR="00243339" w:rsidRPr="00C35A98" w:rsidTr="00243339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9342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93424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243339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243339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243339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Бюджетные кредиты,  от  других бюджетов бюджетной системы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24 809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6D1B3F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43339" w:rsidRPr="00F20EC6" w:rsidTr="00243339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24 809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791DC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780D0C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126C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E5A52" w:rsidP="00126C0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780D0C" w:rsidRDefault="006E5A52" w:rsidP="00126C0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20 700</w:t>
            </w:r>
            <w:r w:rsidR="00F20EC6" w:rsidRPr="00780D0C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43339" w:rsidRPr="00C35A98" w:rsidTr="00243339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C35A98" w:rsidRDefault="00243339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04E43" w:rsidRDefault="00C3679B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C3679B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A46DEA" w:rsidRDefault="00C71E8F" w:rsidP="002F0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</w:t>
            </w:r>
            <w:r w:rsidR="002F0A4D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C3679B" w:rsidP="002F0A4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38,2</w:t>
            </w:r>
            <w:r w:rsidR="002F0A4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A46DEA" w:rsidRDefault="00C3679B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36,65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F40429" w:rsidRDefault="00F40429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333E6" w:rsidRDefault="003333E6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B637A4" w:rsidRDefault="00B637A4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0A" w:rsidRDefault="003C290A" w:rsidP="000E427B">
      <w:pPr>
        <w:spacing w:after="0" w:line="240" w:lineRule="auto"/>
      </w:pPr>
      <w:r>
        <w:separator/>
      </w:r>
    </w:p>
  </w:endnote>
  <w:endnote w:type="continuationSeparator" w:id="0">
    <w:p w:rsidR="003C290A" w:rsidRDefault="003C290A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0A" w:rsidRDefault="003C290A" w:rsidP="000E427B">
      <w:pPr>
        <w:spacing w:after="0" w:line="240" w:lineRule="auto"/>
      </w:pPr>
      <w:r>
        <w:separator/>
      </w:r>
    </w:p>
  </w:footnote>
  <w:footnote w:type="continuationSeparator" w:id="0">
    <w:p w:rsidR="003C290A" w:rsidRDefault="003C290A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AA65E4"/>
    <w:multiLevelType w:val="hybridMultilevel"/>
    <w:tmpl w:val="D20CD5AC"/>
    <w:lvl w:ilvl="0" w:tplc="8E6C5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C2F"/>
    <w:rsid w:val="00000FB9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07318"/>
    <w:rsid w:val="00010A66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9E3"/>
    <w:rsid w:val="00024EB1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8A7"/>
    <w:rsid w:val="00031C40"/>
    <w:rsid w:val="00032182"/>
    <w:rsid w:val="00032B16"/>
    <w:rsid w:val="00032BAE"/>
    <w:rsid w:val="00034040"/>
    <w:rsid w:val="00034388"/>
    <w:rsid w:val="0003467C"/>
    <w:rsid w:val="00035ED6"/>
    <w:rsid w:val="00036175"/>
    <w:rsid w:val="00036544"/>
    <w:rsid w:val="0003662D"/>
    <w:rsid w:val="0003669C"/>
    <w:rsid w:val="00036CE1"/>
    <w:rsid w:val="00040834"/>
    <w:rsid w:val="000408A2"/>
    <w:rsid w:val="00040C42"/>
    <w:rsid w:val="0004258A"/>
    <w:rsid w:val="00042B51"/>
    <w:rsid w:val="00042D6A"/>
    <w:rsid w:val="00042EAA"/>
    <w:rsid w:val="00043207"/>
    <w:rsid w:val="00043279"/>
    <w:rsid w:val="000432E4"/>
    <w:rsid w:val="000439C4"/>
    <w:rsid w:val="00043A41"/>
    <w:rsid w:val="00043FDC"/>
    <w:rsid w:val="00044390"/>
    <w:rsid w:val="00044A7C"/>
    <w:rsid w:val="00045E42"/>
    <w:rsid w:val="000460A1"/>
    <w:rsid w:val="00046E5F"/>
    <w:rsid w:val="0004760D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96E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83B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21C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4687"/>
    <w:rsid w:val="00074B49"/>
    <w:rsid w:val="0007594C"/>
    <w:rsid w:val="00075979"/>
    <w:rsid w:val="00076652"/>
    <w:rsid w:val="00077AAB"/>
    <w:rsid w:val="00077FBF"/>
    <w:rsid w:val="00080012"/>
    <w:rsid w:val="00080EFD"/>
    <w:rsid w:val="00081C75"/>
    <w:rsid w:val="00081D9A"/>
    <w:rsid w:val="00082B3F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3132"/>
    <w:rsid w:val="00093D3C"/>
    <w:rsid w:val="00093DD4"/>
    <w:rsid w:val="00094973"/>
    <w:rsid w:val="00094C44"/>
    <w:rsid w:val="00094FDD"/>
    <w:rsid w:val="000950ED"/>
    <w:rsid w:val="00096253"/>
    <w:rsid w:val="00096815"/>
    <w:rsid w:val="00096FD5"/>
    <w:rsid w:val="000972F8"/>
    <w:rsid w:val="000975B5"/>
    <w:rsid w:val="000A0151"/>
    <w:rsid w:val="000A1940"/>
    <w:rsid w:val="000A19A7"/>
    <w:rsid w:val="000A2ED1"/>
    <w:rsid w:val="000A4F4C"/>
    <w:rsid w:val="000A5FC8"/>
    <w:rsid w:val="000A6067"/>
    <w:rsid w:val="000A6D19"/>
    <w:rsid w:val="000A6F93"/>
    <w:rsid w:val="000A7575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2E92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214C"/>
    <w:rsid w:val="000E32CD"/>
    <w:rsid w:val="000E39EB"/>
    <w:rsid w:val="000E3B27"/>
    <w:rsid w:val="000E3D4A"/>
    <w:rsid w:val="000E427B"/>
    <w:rsid w:val="000E53F4"/>
    <w:rsid w:val="000E65FB"/>
    <w:rsid w:val="000E6C33"/>
    <w:rsid w:val="000E6F97"/>
    <w:rsid w:val="000E7489"/>
    <w:rsid w:val="000E765A"/>
    <w:rsid w:val="000F03FA"/>
    <w:rsid w:val="000F0A1D"/>
    <w:rsid w:val="000F10C5"/>
    <w:rsid w:val="000F13BB"/>
    <w:rsid w:val="000F3845"/>
    <w:rsid w:val="000F419A"/>
    <w:rsid w:val="000F4A90"/>
    <w:rsid w:val="000F516F"/>
    <w:rsid w:val="000F5A25"/>
    <w:rsid w:val="000F600A"/>
    <w:rsid w:val="000F70BA"/>
    <w:rsid w:val="000F74C7"/>
    <w:rsid w:val="000F7B09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FFF"/>
    <w:rsid w:val="00107DCB"/>
    <w:rsid w:val="001101E6"/>
    <w:rsid w:val="00110406"/>
    <w:rsid w:val="00110A89"/>
    <w:rsid w:val="00110C38"/>
    <w:rsid w:val="00110EC7"/>
    <w:rsid w:val="00110FB5"/>
    <w:rsid w:val="00111190"/>
    <w:rsid w:val="00111894"/>
    <w:rsid w:val="00111BD8"/>
    <w:rsid w:val="00113913"/>
    <w:rsid w:val="001149F7"/>
    <w:rsid w:val="00115D22"/>
    <w:rsid w:val="00116F40"/>
    <w:rsid w:val="00116F61"/>
    <w:rsid w:val="00117282"/>
    <w:rsid w:val="0011796B"/>
    <w:rsid w:val="00117C70"/>
    <w:rsid w:val="00117DAF"/>
    <w:rsid w:val="00121219"/>
    <w:rsid w:val="00122DDC"/>
    <w:rsid w:val="00122ECB"/>
    <w:rsid w:val="001230E6"/>
    <w:rsid w:val="0012350A"/>
    <w:rsid w:val="00123624"/>
    <w:rsid w:val="001238F9"/>
    <w:rsid w:val="00123F6C"/>
    <w:rsid w:val="00124F24"/>
    <w:rsid w:val="00125AFC"/>
    <w:rsid w:val="00125B87"/>
    <w:rsid w:val="001260A1"/>
    <w:rsid w:val="00126696"/>
    <w:rsid w:val="001266B5"/>
    <w:rsid w:val="00126C07"/>
    <w:rsid w:val="0012765B"/>
    <w:rsid w:val="00127C37"/>
    <w:rsid w:val="0013004F"/>
    <w:rsid w:val="001305AF"/>
    <w:rsid w:val="00131795"/>
    <w:rsid w:val="00131AFF"/>
    <w:rsid w:val="00131B02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6A0B"/>
    <w:rsid w:val="001373C5"/>
    <w:rsid w:val="00137CED"/>
    <w:rsid w:val="00140C83"/>
    <w:rsid w:val="00140E45"/>
    <w:rsid w:val="00141788"/>
    <w:rsid w:val="001417C9"/>
    <w:rsid w:val="00141A4D"/>
    <w:rsid w:val="00141DBA"/>
    <w:rsid w:val="00143C1B"/>
    <w:rsid w:val="00144F60"/>
    <w:rsid w:val="00145836"/>
    <w:rsid w:val="001458F2"/>
    <w:rsid w:val="00145B0C"/>
    <w:rsid w:val="001463CA"/>
    <w:rsid w:val="00146C57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579C1"/>
    <w:rsid w:val="001603EF"/>
    <w:rsid w:val="001604B6"/>
    <w:rsid w:val="00160C2C"/>
    <w:rsid w:val="00160D57"/>
    <w:rsid w:val="00160DB5"/>
    <w:rsid w:val="001611F0"/>
    <w:rsid w:val="00161AAE"/>
    <w:rsid w:val="00161AEB"/>
    <w:rsid w:val="00161C4D"/>
    <w:rsid w:val="00162357"/>
    <w:rsid w:val="001625FE"/>
    <w:rsid w:val="001638C0"/>
    <w:rsid w:val="00163DC8"/>
    <w:rsid w:val="00163EEC"/>
    <w:rsid w:val="0016413C"/>
    <w:rsid w:val="00164834"/>
    <w:rsid w:val="00165026"/>
    <w:rsid w:val="00165E9C"/>
    <w:rsid w:val="001667FB"/>
    <w:rsid w:val="0016756B"/>
    <w:rsid w:val="001710B9"/>
    <w:rsid w:val="001717EA"/>
    <w:rsid w:val="00172C33"/>
    <w:rsid w:val="001734F1"/>
    <w:rsid w:val="00173888"/>
    <w:rsid w:val="001743B6"/>
    <w:rsid w:val="0017531C"/>
    <w:rsid w:val="0017579F"/>
    <w:rsid w:val="00175BBB"/>
    <w:rsid w:val="00177B84"/>
    <w:rsid w:val="00177CE0"/>
    <w:rsid w:val="00180373"/>
    <w:rsid w:val="001805F9"/>
    <w:rsid w:val="00180B70"/>
    <w:rsid w:val="00180F97"/>
    <w:rsid w:val="001813AD"/>
    <w:rsid w:val="001816D8"/>
    <w:rsid w:val="00181C45"/>
    <w:rsid w:val="00182A5C"/>
    <w:rsid w:val="00182BA9"/>
    <w:rsid w:val="00183BA3"/>
    <w:rsid w:val="00184EFF"/>
    <w:rsid w:val="00184F2B"/>
    <w:rsid w:val="00185267"/>
    <w:rsid w:val="001852CF"/>
    <w:rsid w:val="001863B0"/>
    <w:rsid w:val="0018683D"/>
    <w:rsid w:val="001869A6"/>
    <w:rsid w:val="00186BD5"/>
    <w:rsid w:val="00187065"/>
    <w:rsid w:val="00187254"/>
    <w:rsid w:val="00187CDE"/>
    <w:rsid w:val="001901C2"/>
    <w:rsid w:val="0019047D"/>
    <w:rsid w:val="001906D0"/>
    <w:rsid w:val="00190DF8"/>
    <w:rsid w:val="00191A9A"/>
    <w:rsid w:val="001922C6"/>
    <w:rsid w:val="0019329C"/>
    <w:rsid w:val="00193A88"/>
    <w:rsid w:val="001947E9"/>
    <w:rsid w:val="001948B3"/>
    <w:rsid w:val="00195B6D"/>
    <w:rsid w:val="001960F1"/>
    <w:rsid w:val="00197478"/>
    <w:rsid w:val="001A0405"/>
    <w:rsid w:val="001A08B7"/>
    <w:rsid w:val="001A0C6C"/>
    <w:rsid w:val="001A11BD"/>
    <w:rsid w:val="001A11F7"/>
    <w:rsid w:val="001A289D"/>
    <w:rsid w:val="001A2AD8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5AD4"/>
    <w:rsid w:val="001B7291"/>
    <w:rsid w:val="001B7417"/>
    <w:rsid w:val="001B7D10"/>
    <w:rsid w:val="001C011C"/>
    <w:rsid w:val="001C1647"/>
    <w:rsid w:val="001C26D5"/>
    <w:rsid w:val="001C2A29"/>
    <w:rsid w:val="001C2AF7"/>
    <w:rsid w:val="001C31E2"/>
    <w:rsid w:val="001C3568"/>
    <w:rsid w:val="001C3612"/>
    <w:rsid w:val="001C4DBC"/>
    <w:rsid w:val="001C6922"/>
    <w:rsid w:val="001C71E2"/>
    <w:rsid w:val="001C7E1A"/>
    <w:rsid w:val="001D07ED"/>
    <w:rsid w:val="001D1914"/>
    <w:rsid w:val="001D191C"/>
    <w:rsid w:val="001D1AD9"/>
    <w:rsid w:val="001D1B53"/>
    <w:rsid w:val="001D20E1"/>
    <w:rsid w:val="001D2155"/>
    <w:rsid w:val="001D28B3"/>
    <w:rsid w:val="001D32C2"/>
    <w:rsid w:val="001D3372"/>
    <w:rsid w:val="001D3390"/>
    <w:rsid w:val="001D33EA"/>
    <w:rsid w:val="001D43E6"/>
    <w:rsid w:val="001D4912"/>
    <w:rsid w:val="001D6764"/>
    <w:rsid w:val="001D6AA8"/>
    <w:rsid w:val="001D6CA1"/>
    <w:rsid w:val="001D7375"/>
    <w:rsid w:val="001D73FD"/>
    <w:rsid w:val="001D78AF"/>
    <w:rsid w:val="001D7FB3"/>
    <w:rsid w:val="001E099F"/>
    <w:rsid w:val="001E0C63"/>
    <w:rsid w:val="001E2369"/>
    <w:rsid w:val="001E2FFB"/>
    <w:rsid w:val="001E3505"/>
    <w:rsid w:val="001E35FB"/>
    <w:rsid w:val="001E4BBF"/>
    <w:rsid w:val="001E5617"/>
    <w:rsid w:val="001E7776"/>
    <w:rsid w:val="001E7B15"/>
    <w:rsid w:val="001E7FF6"/>
    <w:rsid w:val="001F03D1"/>
    <w:rsid w:val="001F0E9D"/>
    <w:rsid w:val="001F10D6"/>
    <w:rsid w:val="001F173A"/>
    <w:rsid w:val="001F2085"/>
    <w:rsid w:val="001F2873"/>
    <w:rsid w:val="001F2EF6"/>
    <w:rsid w:val="001F3B3E"/>
    <w:rsid w:val="001F4A7D"/>
    <w:rsid w:val="001F4C4C"/>
    <w:rsid w:val="001F4DDF"/>
    <w:rsid w:val="001F7146"/>
    <w:rsid w:val="001F7AE7"/>
    <w:rsid w:val="00200B02"/>
    <w:rsid w:val="00200C9B"/>
    <w:rsid w:val="00201B03"/>
    <w:rsid w:val="00202039"/>
    <w:rsid w:val="00202610"/>
    <w:rsid w:val="00203834"/>
    <w:rsid w:val="00203EF0"/>
    <w:rsid w:val="002049B5"/>
    <w:rsid w:val="00205AEF"/>
    <w:rsid w:val="00206562"/>
    <w:rsid w:val="002068D8"/>
    <w:rsid w:val="00206982"/>
    <w:rsid w:val="00211933"/>
    <w:rsid w:val="00211CBB"/>
    <w:rsid w:val="00213084"/>
    <w:rsid w:val="0021337A"/>
    <w:rsid w:val="0021352C"/>
    <w:rsid w:val="00213FCA"/>
    <w:rsid w:val="00214299"/>
    <w:rsid w:val="00214CC0"/>
    <w:rsid w:val="00215750"/>
    <w:rsid w:val="00215E04"/>
    <w:rsid w:val="00216342"/>
    <w:rsid w:val="002163BC"/>
    <w:rsid w:val="00217D69"/>
    <w:rsid w:val="002200BC"/>
    <w:rsid w:val="00220DE6"/>
    <w:rsid w:val="00221FE3"/>
    <w:rsid w:val="002229EE"/>
    <w:rsid w:val="002245CE"/>
    <w:rsid w:val="00224C41"/>
    <w:rsid w:val="00224D4C"/>
    <w:rsid w:val="002257E5"/>
    <w:rsid w:val="002263BB"/>
    <w:rsid w:val="0022675C"/>
    <w:rsid w:val="002274A7"/>
    <w:rsid w:val="00227879"/>
    <w:rsid w:val="002300C0"/>
    <w:rsid w:val="0023170E"/>
    <w:rsid w:val="00231D5F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217"/>
    <w:rsid w:val="00245EC6"/>
    <w:rsid w:val="00246E32"/>
    <w:rsid w:val="0024700E"/>
    <w:rsid w:val="00247D8B"/>
    <w:rsid w:val="00247F08"/>
    <w:rsid w:val="00250324"/>
    <w:rsid w:val="0025045C"/>
    <w:rsid w:val="00250CD6"/>
    <w:rsid w:val="00250D4B"/>
    <w:rsid w:val="00251184"/>
    <w:rsid w:val="002513B5"/>
    <w:rsid w:val="00251F3E"/>
    <w:rsid w:val="002523D8"/>
    <w:rsid w:val="00252E2E"/>
    <w:rsid w:val="00253489"/>
    <w:rsid w:val="00253A29"/>
    <w:rsid w:val="00254AD2"/>
    <w:rsid w:val="0025503F"/>
    <w:rsid w:val="002551C1"/>
    <w:rsid w:val="00255350"/>
    <w:rsid w:val="00255968"/>
    <w:rsid w:val="00255D50"/>
    <w:rsid w:val="00256227"/>
    <w:rsid w:val="00256650"/>
    <w:rsid w:val="00256741"/>
    <w:rsid w:val="002567FA"/>
    <w:rsid w:val="0025792A"/>
    <w:rsid w:val="00257D1C"/>
    <w:rsid w:val="00260708"/>
    <w:rsid w:val="00261925"/>
    <w:rsid w:val="0026366E"/>
    <w:rsid w:val="002636E4"/>
    <w:rsid w:val="00263C6F"/>
    <w:rsid w:val="00264BAE"/>
    <w:rsid w:val="002660C7"/>
    <w:rsid w:val="00266673"/>
    <w:rsid w:val="00266775"/>
    <w:rsid w:val="00266E8D"/>
    <w:rsid w:val="0026735A"/>
    <w:rsid w:val="002677D3"/>
    <w:rsid w:val="0027038D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77F6F"/>
    <w:rsid w:val="002804F1"/>
    <w:rsid w:val="00280753"/>
    <w:rsid w:val="00280EB1"/>
    <w:rsid w:val="002810A5"/>
    <w:rsid w:val="002812FA"/>
    <w:rsid w:val="002813D8"/>
    <w:rsid w:val="0028195E"/>
    <w:rsid w:val="00281B44"/>
    <w:rsid w:val="00281D16"/>
    <w:rsid w:val="00281E35"/>
    <w:rsid w:val="00282CD0"/>
    <w:rsid w:val="002837A1"/>
    <w:rsid w:val="00283919"/>
    <w:rsid w:val="00283AC4"/>
    <w:rsid w:val="002845F1"/>
    <w:rsid w:val="002847AD"/>
    <w:rsid w:val="00285376"/>
    <w:rsid w:val="0028588A"/>
    <w:rsid w:val="00286440"/>
    <w:rsid w:val="00286E3D"/>
    <w:rsid w:val="00287249"/>
    <w:rsid w:val="0029036A"/>
    <w:rsid w:val="0029096E"/>
    <w:rsid w:val="00290F8F"/>
    <w:rsid w:val="0029117E"/>
    <w:rsid w:val="00291209"/>
    <w:rsid w:val="00291796"/>
    <w:rsid w:val="00292CBC"/>
    <w:rsid w:val="00295C5A"/>
    <w:rsid w:val="00296F1F"/>
    <w:rsid w:val="0029785D"/>
    <w:rsid w:val="002A1211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C0090"/>
    <w:rsid w:val="002C0162"/>
    <w:rsid w:val="002C052B"/>
    <w:rsid w:val="002C0E48"/>
    <w:rsid w:val="002C147F"/>
    <w:rsid w:val="002C1777"/>
    <w:rsid w:val="002C2E85"/>
    <w:rsid w:val="002C3121"/>
    <w:rsid w:val="002C3186"/>
    <w:rsid w:val="002C3BF0"/>
    <w:rsid w:val="002C411D"/>
    <w:rsid w:val="002C4E16"/>
    <w:rsid w:val="002C4EF1"/>
    <w:rsid w:val="002C4F1E"/>
    <w:rsid w:val="002C5A63"/>
    <w:rsid w:val="002C698D"/>
    <w:rsid w:val="002C6E8E"/>
    <w:rsid w:val="002C78DB"/>
    <w:rsid w:val="002D2018"/>
    <w:rsid w:val="002D288F"/>
    <w:rsid w:val="002D3D2C"/>
    <w:rsid w:val="002D40B5"/>
    <w:rsid w:val="002D435E"/>
    <w:rsid w:val="002D50B0"/>
    <w:rsid w:val="002D51A7"/>
    <w:rsid w:val="002D52AE"/>
    <w:rsid w:val="002D5BF6"/>
    <w:rsid w:val="002D5E42"/>
    <w:rsid w:val="002D6970"/>
    <w:rsid w:val="002D6989"/>
    <w:rsid w:val="002D6A0B"/>
    <w:rsid w:val="002D6DF0"/>
    <w:rsid w:val="002D706A"/>
    <w:rsid w:val="002D7AE3"/>
    <w:rsid w:val="002E0522"/>
    <w:rsid w:val="002E0A0E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5ADE"/>
    <w:rsid w:val="002E632D"/>
    <w:rsid w:val="002E67D9"/>
    <w:rsid w:val="002E683A"/>
    <w:rsid w:val="002E6A74"/>
    <w:rsid w:val="002E6B4B"/>
    <w:rsid w:val="002E7883"/>
    <w:rsid w:val="002E7D86"/>
    <w:rsid w:val="002E7E81"/>
    <w:rsid w:val="002F002D"/>
    <w:rsid w:val="002F09C9"/>
    <w:rsid w:val="002F0A4D"/>
    <w:rsid w:val="002F0C64"/>
    <w:rsid w:val="002F1354"/>
    <w:rsid w:val="002F1DFA"/>
    <w:rsid w:val="002F2229"/>
    <w:rsid w:val="002F2AC9"/>
    <w:rsid w:val="002F38E6"/>
    <w:rsid w:val="002F3A2E"/>
    <w:rsid w:val="002F3FD3"/>
    <w:rsid w:val="002F4362"/>
    <w:rsid w:val="002F4AF6"/>
    <w:rsid w:val="002F4D2B"/>
    <w:rsid w:val="002F5122"/>
    <w:rsid w:val="002F5388"/>
    <w:rsid w:val="002F5483"/>
    <w:rsid w:val="002F5A89"/>
    <w:rsid w:val="002F7BB1"/>
    <w:rsid w:val="003008E7"/>
    <w:rsid w:val="00300DEC"/>
    <w:rsid w:val="00301146"/>
    <w:rsid w:val="00301E0C"/>
    <w:rsid w:val="003033B4"/>
    <w:rsid w:val="0030403F"/>
    <w:rsid w:val="0030478B"/>
    <w:rsid w:val="00304B1E"/>
    <w:rsid w:val="00305707"/>
    <w:rsid w:val="00305967"/>
    <w:rsid w:val="00307040"/>
    <w:rsid w:val="00307235"/>
    <w:rsid w:val="00307933"/>
    <w:rsid w:val="003102D5"/>
    <w:rsid w:val="00310579"/>
    <w:rsid w:val="00310838"/>
    <w:rsid w:val="00311850"/>
    <w:rsid w:val="00311E42"/>
    <w:rsid w:val="00311F08"/>
    <w:rsid w:val="003125DC"/>
    <w:rsid w:val="00312796"/>
    <w:rsid w:val="00312C9C"/>
    <w:rsid w:val="00313DB0"/>
    <w:rsid w:val="003144EA"/>
    <w:rsid w:val="00314F9D"/>
    <w:rsid w:val="00316475"/>
    <w:rsid w:val="00316757"/>
    <w:rsid w:val="00316DF6"/>
    <w:rsid w:val="00317578"/>
    <w:rsid w:val="00317B67"/>
    <w:rsid w:val="003203A1"/>
    <w:rsid w:val="00321BA8"/>
    <w:rsid w:val="00321D9E"/>
    <w:rsid w:val="0032311F"/>
    <w:rsid w:val="0032343C"/>
    <w:rsid w:val="003241A9"/>
    <w:rsid w:val="00324750"/>
    <w:rsid w:val="003253F7"/>
    <w:rsid w:val="00326480"/>
    <w:rsid w:val="00326619"/>
    <w:rsid w:val="00326F30"/>
    <w:rsid w:val="0032726D"/>
    <w:rsid w:val="00327944"/>
    <w:rsid w:val="003302B0"/>
    <w:rsid w:val="003313D3"/>
    <w:rsid w:val="0033214A"/>
    <w:rsid w:val="003331A0"/>
    <w:rsid w:val="003333E6"/>
    <w:rsid w:val="00333A01"/>
    <w:rsid w:val="00333BA7"/>
    <w:rsid w:val="00334BF1"/>
    <w:rsid w:val="003371F8"/>
    <w:rsid w:val="00337743"/>
    <w:rsid w:val="00337ADE"/>
    <w:rsid w:val="00337E86"/>
    <w:rsid w:val="00340567"/>
    <w:rsid w:val="00340E0B"/>
    <w:rsid w:val="00340E66"/>
    <w:rsid w:val="003419E4"/>
    <w:rsid w:val="00341CA3"/>
    <w:rsid w:val="003435EE"/>
    <w:rsid w:val="00343A38"/>
    <w:rsid w:val="00343F27"/>
    <w:rsid w:val="00345C21"/>
    <w:rsid w:val="003468F1"/>
    <w:rsid w:val="00347D08"/>
    <w:rsid w:val="00347E57"/>
    <w:rsid w:val="00347F59"/>
    <w:rsid w:val="00350A9C"/>
    <w:rsid w:val="00350D13"/>
    <w:rsid w:val="0035176A"/>
    <w:rsid w:val="00351B86"/>
    <w:rsid w:val="00351EEA"/>
    <w:rsid w:val="00351F13"/>
    <w:rsid w:val="003528B3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4F3"/>
    <w:rsid w:val="00357606"/>
    <w:rsid w:val="0035775C"/>
    <w:rsid w:val="0036026D"/>
    <w:rsid w:val="003610E8"/>
    <w:rsid w:val="00361164"/>
    <w:rsid w:val="00361746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4710"/>
    <w:rsid w:val="00365260"/>
    <w:rsid w:val="00366077"/>
    <w:rsid w:val="00366695"/>
    <w:rsid w:val="00367060"/>
    <w:rsid w:val="00370CBF"/>
    <w:rsid w:val="0037141A"/>
    <w:rsid w:val="00371445"/>
    <w:rsid w:val="003715DC"/>
    <w:rsid w:val="00371F89"/>
    <w:rsid w:val="00372271"/>
    <w:rsid w:val="0037283F"/>
    <w:rsid w:val="00372A5C"/>
    <w:rsid w:val="00373D60"/>
    <w:rsid w:val="00374E15"/>
    <w:rsid w:val="00375122"/>
    <w:rsid w:val="003751C2"/>
    <w:rsid w:val="00375656"/>
    <w:rsid w:val="00375D3D"/>
    <w:rsid w:val="00376388"/>
    <w:rsid w:val="00376F97"/>
    <w:rsid w:val="00377170"/>
    <w:rsid w:val="0037718D"/>
    <w:rsid w:val="00377354"/>
    <w:rsid w:val="00377426"/>
    <w:rsid w:val="00377C19"/>
    <w:rsid w:val="003805BD"/>
    <w:rsid w:val="003825B0"/>
    <w:rsid w:val="00382A06"/>
    <w:rsid w:val="00382CB5"/>
    <w:rsid w:val="0038468B"/>
    <w:rsid w:val="003863D5"/>
    <w:rsid w:val="00386AE3"/>
    <w:rsid w:val="00387B60"/>
    <w:rsid w:val="00391632"/>
    <w:rsid w:val="0039175A"/>
    <w:rsid w:val="003921EA"/>
    <w:rsid w:val="00392274"/>
    <w:rsid w:val="00393277"/>
    <w:rsid w:val="0039416A"/>
    <w:rsid w:val="003943A3"/>
    <w:rsid w:val="00395526"/>
    <w:rsid w:val="00396303"/>
    <w:rsid w:val="00396FC1"/>
    <w:rsid w:val="00397FD4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44D"/>
    <w:rsid w:val="003B0726"/>
    <w:rsid w:val="003B07DA"/>
    <w:rsid w:val="003B0A28"/>
    <w:rsid w:val="003B1CF9"/>
    <w:rsid w:val="003B2596"/>
    <w:rsid w:val="003B282C"/>
    <w:rsid w:val="003B2928"/>
    <w:rsid w:val="003B35FB"/>
    <w:rsid w:val="003B35FC"/>
    <w:rsid w:val="003B367C"/>
    <w:rsid w:val="003B4738"/>
    <w:rsid w:val="003B4B80"/>
    <w:rsid w:val="003B526A"/>
    <w:rsid w:val="003B5B3F"/>
    <w:rsid w:val="003B5C46"/>
    <w:rsid w:val="003B5D62"/>
    <w:rsid w:val="003B5F42"/>
    <w:rsid w:val="003B61AB"/>
    <w:rsid w:val="003B61C4"/>
    <w:rsid w:val="003C1874"/>
    <w:rsid w:val="003C18E9"/>
    <w:rsid w:val="003C19F2"/>
    <w:rsid w:val="003C1B12"/>
    <w:rsid w:val="003C1D1D"/>
    <w:rsid w:val="003C2296"/>
    <w:rsid w:val="003C2558"/>
    <w:rsid w:val="003C290A"/>
    <w:rsid w:val="003C3F61"/>
    <w:rsid w:val="003C556A"/>
    <w:rsid w:val="003C579B"/>
    <w:rsid w:val="003C5D48"/>
    <w:rsid w:val="003C6DD1"/>
    <w:rsid w:val="003C77ED"/>
    <w:rsid w:val="003C7D52"/>
    <w:rsid w:val="003C7EF4"/>
    <w:rsid w:val="003D076C"/>
    <w:rsid w:val="003D098B"/>
    <w:rsid w:val="003D0EB8"/>
    <w:rsid w:val="003D1585"/>
    <w:rsid w:val="003D169C"/>
    <w:rsid w:val="003D16E2"/>
    <w:rsid w:val="003D32E6"/>
    <w:rsid w:val="003D41AE"/>
    <w:rsid w:val="003D5605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FD2"/>
    <w:rsid w:val="003F42BB"/>
    <w:rsid w:val="003F4422"/>
    <w:rsid w:val="003F505A"/>
    <w:rsid w:val="003F69B8"/>
    <w:rsid w:val="003F717C"/>
    <w:rsid w:val="003F7648"/>
    <w:rsid w:val="00400A6B"/>
    <w:rsid w:val="00400BA6"/>
    <w:rsid w:val="00400FC9"/>
    <w:rsid w:val="00401D4B"/>
    <w:rsid w:val="00402093"/>
    <w:rsid w:val="004020B2"/>
    <w:rsid w:val="004022CB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BDD"/>
    <w:rsid w:val="004105A1"/>
    <w:rsid w:val="004108B0"/>
    <w:rsid w:val="00411747"/>
    <w:rsid w:val="0041265C"/>
    <w:rsid w:val="0041281D"/>
    <w:rsid w:val="00413265"/>
    <w:rsid w:val="0041358D"/>
    <w:rsid w:val="00413757"/>
    <w:rsid w:val="00413C28"/>
    <w:rsid w:val="00415126"/>
    <w:rsid w:val="004153B5"/>
    <w:rsid w:val="0041559A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8C0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09D8"/>
    <w:rsid w:val="004319D0"/>
    <w:rsid w:val="0043215B"/>
    <w:rsid w:val="0043267A"/>
    <w:rsid w:val="004333E7"/>
    <w:rsid w:val="00434752"/>
    <w:rsid w:val="00434907"/>
    <w:rsid w:val="00435FE2"/>
    <w:rsid w:val="00436163"/>
    <w:rsid w:val="00436469"/>
    <w:rsid w:val="00436B1C"/>
    <w:rsid w:val="00436C83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9B3"/>
    <w:rsid w:val="00443A24"/>
    <w:rsid w:val="00443DDD"/>
    <w:rsid w:val="004442C7"/>
    <w:rsid w:val="0044480B"/>
    <w:rsid w:val="00444F6C"/>
    <w:rsid w:val="004452C3"/>
    <w:rsid w:val="0044624D"/>
    <w:rsid w:val="004464DF"/>
    <w:rsid w:val="00447A5F"/>
    <w:rsid w:val="00450351"/>
    <w:rsid w:val="0045138F"/>
    <w:rsid w:val="00451E22"/>
    <w:rsid w:val="004529F5"/>
    <w:rsid w:val="00452FD6"/>
    <w:rsid w:val="004541A8"/>
    <w:rsid w:val="00454BF3"/>
    <w:rsid w:val="00455E75"/>
    <w:rsid w:val="00456F49"/>
    <w:rsid w:val="00457007"/>
    <w:rsid w:val="00457425"/>
    <w:rsid w:val="00460548"/>
    <w:rsid w:val="004607B7"/>
    <w:rsid w:val="004614B0"/>
    <w:rsid w:val="004617D5"/>
    <w:rsid w:val="00461A99"/>
    <w:rsid w:val="004629E3"/>
    <w:rsid w:val="00462F2A"/>
    <w:rsid w:val="00463454"/>
    <w:rsid w:val="004637FA"/>
    <w:rsid w:val="00463B2B"/>
    <w:rsid w:val="004641D3"/>
    <w:rsid w:val="0046422D"/>
    <w:rsid w:val="004644BB"/>
    <w:rsid w:val="00464E8A"/>
    <w:rsid w:val="00465215"/>
    <w:rsid w:val="00465CCC"/>
    <w:rsid w:val="00466D62"/>
    <w:rsid w:val="00467263"/>
    <w:rsid w:val="004676E3"/>
    <w:rsid w:val="00467AE3"/>
    <w:rsid w:val="00467C74"/>
    <w:rsid w:val="004706B6"/>
    <w:rsid w:val="00471ADA"/>
    <w:rsid w:val="00471C5E"/>
    <w:rsid w:val="00471DC9"/>
    <w:rsid w:val="00472422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2B"/>
    <w:rsid w:val="004808F8"/>
    <w:rsid w:val="00480F6F"/>
    <w:rsid w:val="00481ACE"/>
    <w:rsid w:val="00482B1E"/>
    <w:rsid w:val="00482FDB"/>
    <w:rsid w:val="004835B5"/>
    <w:rsid w:val="004838AA"/>
    <w:rsid w:val="00484E7E"/>
    <w:rsid w:val="004853CE"/>
    <w:rsid w:val="00485815"/>
    <w:rsid w:val="004858EB"/>
    <w:rsid w:val="00485CFB"/>
    <w:rsid w:val="00485F65"/>
    <w:rsid w:val="004866C6"/>
    <w:rsid w:val="00486D72"/>
    <w:rsid w:val="0048731A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9649D"/>
    <w:rsid w:val="004A029D"/>
    <w:rsid w:val="004A09D8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2531"/>
    <w:rsid w:val="004C2598"/>
    <w:rsid w:val="004C34A0"/>
    <w:rsid w:val="004C3538"/>
    <w:rsid w:val="004C4FA0"/>
    <w:rsid w:val="004C5F80"/>
    <w:rsid w:val="004C6EB7"/>
    <w:rsid w:val="004C6FBF"/>
    <w:rsid w:val="004C7EDE"/>
    <w:rsid w:val="004D1B09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1E7E"/>
    <w:rsid w:val="004E1FA7"/>
    <w:rsid w:val="004E2261"/>
    <w:rsid w:val="004E2FC1"/>
    <w:rsid w:val="004E3F1C"/>
    <w:rsid w:val="004E4E2F"/>
    <w:rsid w:val="004E5383"/>
    <w:rsid w:val="004E6171"/>
    <w:rsid w:val="004E66B7"/>
    <w:rsid w:val="004E6BA0"/>
    <w:rsid w:val="004F04EF"/>
    <w:rsid w:val="004F0574"/>
    <w:rsid w:val="004F0EDE"/>
    <w:rsid w:val="004F1268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4F7B2F"/>
    <w:rsid w:val="00500997"/>
    <w:rsid w:val="00501077"/>
    <w:rsid w:val="005019F4"/>
    <w:rsid w:val="00505626"/>
    <w:rsid w:val="0050726A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321F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22C3"/>
    <w:rsid w:val="005234D2"/>
    <w:rsid w:val="00523584"/>
    <w:rsid w:val="005240D3"/>
    <w:rsid w:val="00524803"/>
    <w:rsid w:val="00524873"/>
    <w:rsid w:val="00524F45"/>
    <w:rsid w:val="00525917"/>
    <w:rsid w:val="00525EAE"/>
    <w:rsid w:val="00526523"/>
    <w:rsid w:val="00526887"/>
    <w:rsid w:val="00526EE2"/>
    <w:rsid w:val="005270E2"/>
    <w:rsid w:val="0053079B"/>
    <w:rsid w:val="00531484"/>
    <w:rsid w:val="005316EF"/>
    <w:rsid w:val="005338C0"/>
    <w:rsid w:val="00533F65"/>
    <w:rsid w:val="00534ED6"/>
    <w:rsid w:val="0053515C"/>
    <w:rsid w:val="00535940"/>
    <w:rsid w:val="005361EA"/>
    <w:rsid w:val="00536804"/>
    <w:rsid w:val="005371B9"/>
    <w:rsid w:val="00537AE4"/>
    <w:rsid w:val="005407E0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5183"/>
    <w:rsid w:val="00545301"/>
    <w:rsid w:val="005460AA"/>
    <w:rsid w:val="00546ADD"/>
    <w:rsid w:val="00546FCE"/>
    <w:rsid w:val="00550D23"/>
    <w:rsid w:val="00551389"/>
    <w:rsid w:val="005526FA"/>
    <w:rsid w:val="00552B41"/>
    <w:rsid w:val="00554A4A"/>
    <w:rsid w:val="0055590F"/>
    <w:rsid w:val="005576FE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5E00"/>
    <w:rsid w:val="005663DC"/>
    <w:rsid w:val="00570EA7"/>
    <w:rsid w:val="005710A9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A42"/>
    <w:rsid w:val="00581C5A"/>
    <w:rsid w:val="00581D61"/>
    <w:rsid w:val="00582F24"/>
    <w:rsid w:val="005838B7"/>
    <w:rsid w:val="005839DF"/>
    <w:rsid w:val="00584619"/>
    <w:rsid w:val="00584FE1"/>
    <w:rsid w:val="00585B5C"/>
    <w:rsid w:val="00585B82"/>
    <w:rsid w:val="0058644A"/>
    <w:rsid w:val="0058656F"/>
    <w:rsid w:val="00586F04"/>
    <w:rsid w:val="00587042"/>
    <w:rsid w:val="005878DE"/>
    <w:rsid w:val="00587E48"/>
    <w:rsid w:val="00587F8B"/>
    <w:rsid w:val="005907F0"/>
    <w:rsid w:val="00590E4A"/>
    <w:rsid w:val="00591DA7"/>
    <w:rsid w:val="00591E25"/>
    <w:rsid w:val="00592FAF"/>
    <w:rsid w:val="005940C1"/>
    <w:rsid w:val="005959A1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588B"/>
    <w:rsid w:val="005A60C7"/>
    <w:rsid w:val="005A62C9"/>
    <w:rsid w:val="005A68CC"/>
    <w:rsid w:val="005A7B2F"/>
    <w:rsid w:val="005A7E9B"/>
    <w:rsid w:val="005B0314"/>
    <w:rsid w:val="005B0445"/>
    <w:rsid w:val="005B066E"/>
    <w:rsid w:val="005B158A"/>
    <w:rsid w:val="005B15D6"/>
    <w:rsid w:val="005B15E4"/>
    <w:rsid w:val="005B2749"/>
    <w:rsid w:val="005B2945"/>
    <w:rsid w:val="005B2F5F"/>
    <w:rsid w:val="005B3106"/>
    <w:rsid w:val="005B317E"/>
    <w:rsid w:val="005B414B"/>
    <w:rsid w:val="005B42C3"/>
    <w:rsid w:val="005B53AD"/>
    <w:rsid w:val="005B53BC"/>
    <w:rsid w:val="005B55AC"/>
    <w:rsid w:val="005B5A2B"/>
    <w:rsid w:val="005B6CC0"/>
    <w:rsid w:val="005B6DB1"/>
    <w:rsid w:val="005B6FBD"/>
    <w:rsid w:val="005B75D5"/>
    <w:rsid w:val="005C0AB8"/>
    <w:rsid w:val="005C123B"/>
    <w:rsid w:val="005C1797"/>
    <w:rsid w:val="005C2EE2"/>
    <w:rsid w:val="005C3EAD"/>
    <w:rsid w:val="005C42AD"/>
    <w:rsid w:val="005C5252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990"/>
    <w:rsid w:val="005D5BAD"/>
    <w:rsid w:val="005D6383"/>
    <w:rsid w:val="005D69AA"/>
    <w:rsid w:val="005D69B1"/>
    <w:rsid w:val="005D6DBC"/>
    <w:rsid w:val="005E0752"/>
    <w:rsid w:val="005E09F9"/>
    <w:rsid w:val="005E1BE4"/>
    <w:rsid w:val="005E1FD0"/>
    <w:rsid w:val="005E268A"/>
    <w:rsid w:val="005E2FAB"/>
    <w:rsid w:val="005E39EC"/>
    <w:rsid w:val="005E3E53"/>
    <w:rsid w:val="005E52CE"/>
    <w:rsid w:val="005E5D20"/>
    <w:rsid w:val="005E61E2"/>
    <w:rsid w:val="005E62CF"/>
    <w:rsid w:val="005E6C18"/>
    <w:rsid w:val="005F086E"/>
    <w:rsid w:val="005F0BF8"/>
    <w:rsid w:val="005F0D07"/>
    <w:rsid w:val="005F1657"/>
    <w:rsid w:val="005F272A"/>
    <w:rsid w:val="005F30AA"/>
    <w:rsid w:val="005F33C3"/>
    <w:rsid w:val="005F36B8"/>
    <w:rsid w:val="005F3C7C"/>
    <w:rsid w:val="005F4EBE"/>
    <w:rsid w:val="005F5BD3"/>
    <w:rsid w:val="005F768F"/>
    <w:rsid w:val="005F7D45"/>
    <w:rsid w:val="006003E2"/>
    <w:rsid w:val="006009E7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10C9"/>
    <w:rsid w:val="00612C76"/>
    <w:rsid w:val="00612D44"/>
    <w:rsid w:val="006133FB"/>
    <w:rsid w:val="006141D7"/>
    <w:rsid w:val="0061436E"/>
    <w:rsid w:val="0061488E"/>
    <w:rsid w:val="006155C9"/>
    <w:rsid w:val="00616340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6319"/>
    <w:rsid w:val="006272E1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F43"/>
    <w:rsid w:val="00636472"/>
    <w:rsid w:val="006369F4"/>
    <w:rsid w:val="00640143"/>
    <w:rsid w:val="006401A8"/>
    <w:rsid w:val="00640734"/>
    <w:rsid w:val="00641B3D"/>
    <w:rsid w:val="0064281F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0D20"/>
    <w:rsid w:val="006513F0"/>
    <w:rsid w:val="00651B72"/>
    <w:rsid w:val="006520DA"/>
    <w:rsid w:val="0065235D"/>
    <w:rsid w:val="00652404"/>
    <w:rsid w:val="00653FCF"/>
    <w:rsid w:val="00655B2B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5BD4"/>
    <w:rsid w:val="00665CAF"/>
    <w:rsid w:val="00665F36"/>
    <w:rsid w:val="00666187"/>
    <w:rsid w:val="006667A5"/>
    <w:rsid w:val="0066681D"/>
    <w:rsid w:val="00667C24"/>
    <w:rsid w:val="00667C97"/>
    <w:rsid w:val="00667ECA"/>
    <w:rsid w:val="006703DA"/>
    <w:rsid w:val="006718C4"/>
    <w:rsid w:val="0067203A"/>
    <w:rsid w:val="00672529"/>
    <w:rsid w:val="00672D84"/>
    <w:rsid w:val="00672DFE"/>
    <w:rsid w:val="00673170"/>
    <w:rsid w:val="006731B6"/>
    <w:rsid w:val="006734CB"/>
    <w:rsid w:val="006736D0"/>
    <w:rsid w:val="00673B03"/>
    <w:rsid w:val="00674C4E"/>
    <w:rsid w:val="006755CF"/>
    <w:rsid w:val="006758FA"/>
    <w:rsid w:val="00675BA1"/>
    <w:rsid w:val="0067690E"/>
    <w:rsid w:val="00677867"/>
    <w:rsid w:val="00677B54"/>
    <w:rsid w:val="0068186B"/>
    <w:rsid w:val="006823A9"/>
    <w:rsid w:val="00682403"/>
    <w:rsid w:val="00682B3C"/>
    <w:rsid w:val="00683C95"/>
    <w:rsid w:val="006843CD"/>
    <w:rsid w:val="006846F9"/>
    <w:rsid w:val="00684EB7"/>
    <w:rsid w:val="0068513F"/>
    <w:rsid w:val="00685A0D"/>
    <w:rsid w:val="00685AF3"/>
    <w:rsid w:val="00687908"/>
    <w:rsid w:val="00690B19"/>
    <w:rsid w:val="00690E5F"/>
    <w:rsid w:val="006913FE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254B"/>
    <w:rsid w:val="006C2C45"/>
    <w:rsid w:val="006C34EB"/>
    <w:rsid w:val="006C51C4"/>
    <w:rsid w:val="006C59ED"/>
    <w:rsid w:val="006C5ED8"/>
    <w:rsid w:val="006C6727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5A52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4049"/>
    <w:rsid w:val="006F498C"/>
    <w:rsid w:val="006F4E47"/>
    <w:rsid w:val="006F510F"/>
    <w:rsid w:val="006F55F6"/>
    <w:rsid w:val="006F585A"/>
    <w:rsid w:val="006F5E1C"/>
    <w:rsid w:val="006F6EE8"/>
    <w:rsid w:val="006F70A7"/>
    <w:rsid w:val="006F7547"/>
    <w:rsid w:val="006F7A95"/>
    <w:rsid w:val="00700250"/>
    <w:rsid w:val="00700B44"/>
    <w:rsid w:val="00700C43"/>
    <w:rsid w:val="00702574"/>
    <w:rsid w:val="00703ABA"/>
    <w:rsid w:val="00703B0A"/>
    <w:rsid w:val="00703F3E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456E"/>
    <w:rsid w:val="00714D24"/>
    <w:rsid w:val="00715604"/>
    <w:rsid w:val="00715F10"/>
    <w:rsid w:val="00716A69"/>
    <w:rsid w:val="00720140"/>
    <w:rsid w:val="00720480"/>
    <w:rsid w:val="00720E06"/>
    <w:rsid w:val="007213C7"/>
    <w:rsid w:val="00721FB4"/>
    <w:rsid w:val="00722C18"/>
    <w:rsid w:val="00722F39"/>
    <w:rsid w:val="007232D5"/>
    <w:rsid w:val="00725597"/>
    <w:rsid w:val="00725C8E"/>
    <w:rsid w:val="0072649F"/>
    <w:rsid w:val="0072674F"/>
    <w:rsid w:val="007269AD"/>
    <w:rsid w:val="0072792F"/>
    <w:rsid w:val="00727F8E"/>
    <w:rsid w:val="00730878"/>
    <w:rsid w:val="00731E8E"/>
    <w:rsid w:val="0073234E"/>
    <w:rsid w:val="007341DD"/>
    <w:rsid w:val="00734F5B"/>
    <w:rsid w:val="0073605C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DF"/>
    <w:rsid w:val="007603B2"/>
    <w:rsid w:val="0076056F"/>
    <w:rsid w:val="007622F6"/>
    <w:rsid w:val="007632A5"/>
    <w:rsid w:val="007633FD"/>
    <w:rsid w:val="007634A8"/>
    <w:rsid w:val="00763C29"/>
    <w:rsid w:val="00764404"/>
    <w:rsid w:val="00764D3A"/>
    <w:rsid w:val="00766916"/>
    <w:rsid w:val="00767984"/>
    <w:rsid w:val="00767B42"/>
    <w:rsid w:val="007701CB"/>
    <w:rsid w:val="00770591"/>
    <w:rsid w:val="0077072B"/>
    <w:rsid w:val="00770B64"/>
    <w:rsid w:val="00771057"/>
    <w:rsid w:val="0077150E"/>
    <w:rsid w:val="00771DCC"/>
    <w:rsid w:val="00771FCD"/>
    <w:rsid w:val="007723FB"/>
    <w:rsid w:val="00772A9E"/>
    <w:rsid w:val="007730C7"/>
    <w:rsid w:val="007733D8"/>
    <w:rsid w:val="00773CFE"/>
    <w:rsid w:val="0077407B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334"/>
    <w:rsid w:val="007804F7"/>
    <w:rsid w:val="00780D0C"/>
    <w:rsid w:val="0078121E"/>
    <w:rsid w:val="0078153A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937"/>
    <w:rsid w:val="00796E8F"/>
    <w:rsid w:val="0079705D"/>
    <w:rsid w:val="0079730F"/>
    <w:rsid w:val="0079747C"/>
    <w:rsid w:val="00797BBA"/>
    <w:rsid w:val="007A0148"/>
    <w:rsid w:val="007A1533"/>
    <w:rsid w:val="007A1652"/>
    <w:rsid w:val="007A1EAE"/>
    <w:rsid w:val="007A2F0A"/>
    <w:rsid w:val="007A3017"/>
    <w:rsid w:val="007A3260"/>
    <w:rsid w:val="007A46C2"/>
    <w:rsid w:val="007A4756"/>
    <w:rsid w:val="007A47FF"/>
    <w:rsid w:val="007A4A63"/>
    <w:rsid w:val="007A515C"/>
    <w:rsid w:val="007A5F3C"/>
    <w:rsid w:val="007A67FE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330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7B1A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5E8"/>
    <w:rsid w:val="007D47F0"/>
    <w:rsid w:val="007D4A86"/>
    <w:rsid w:val="007D56B4"/>
    <w:rsid w:val="007D5AA1"/>
    <w:rsid w:val="007D5E7A"/>
    <w:rsid w:val="007D658D"/>
    <w:rsid w:val="007D66E7"/>
    <w:rsid w:val="007D6750"/>
    <w:rsid w:val="007D77CD"/>
    <w:rsid w:val="007E0405"/>
    <w:rsid w:val="007E174F"/>
    <w:rsid w:val="007E180A"/>
    <w:rsid w:val="007E3650"/>
    <w:rsid w:val="007E3B11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F57"/>
    <w:rsid w:val="00806FD2"/>
    <w:rsid w:val="00807594"/>
    <w:rsid w:val="008075C4"/>
    <w:rsid w:val="00807D40"/>
    <w:rsid w:val="008108C7"/>
    <w:rsid w:val="00810B13"/>
    <w:rsid w:val="00811FAA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676"/>
    <w:rsid w:val="00817E22"/>
    <w:rsid w:val="00817ECE"/>
    <w:rsid w:val="00820A0E"/>
    <w:rsid w:val="00820D31"/>
    <w:rsid w:val="00822739"/>
    <w:rsid w:val="00822D1C"/>
    <w:rsid w:val="00823166"/>
    <w:rsid w:val="008231F6"/>
    <w:rsid w:val="0082542F"/>
    <w:rsid w:val="008256B6"/>
    <w:rsid w:val="00825EDB"/>
    <w:rsid w:val="00826270"/>
    <w:rsid w:val="00826E64"/>
    <w:rsid w:val="00826F11"/>
    <w:rsid w:val="0083038C"/>
    <w:rsid w:val="00830449"/>
    <w:rsid w:val="00830E5B"/>
    <w:rsid w:val="00830F4F"/>
    <w:rsid w:val="008312EC"/>
    <w:rsid w:val="00831393"/>
    <w:rsid w:val="0083151F"/>
    <w:rsid w:val="00832A25"/>
    <w:rsid w:val="00832EB7"/>
    <w:rsid w:val="008336C1"/>
    <w:rsid w:val="00834930"/>
    <w:rsid w:val="00835AF8"/>
    <w:rsid w:val="00836062"/>
    <w:rsid w:val="008374A8"/>
    <w:rsid w:val="0084069E"/>
    <w:rsid w:val="0084081A"/>
    <w:rsid w:val="00840A5F"/>
    <w:rsid w:val="00840C21"/>
    <w:rsid w:val="0084283F"/>
    <w:rsid w:val="00842CA6"/>
    <w:rsid w:val="00843231"/>
    <w:rsid w:val="00843989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F82"/>
    <w:rsid w:val="00851B30"/>
    <w:rsid w:val="00852060"/>
    <w:rsid w:val="00852EEE"/>
    <w:rsid w:val="00854048"/>
    <w:rsid w:val="0085500A"/>
    <w:rsid w:val="00855636"/>
    <w:rsid w:val="00855CD5"/>
    <w:rsid w:val="00855E89"/>
    <w:rsid w:val="008566DF"/>
    <w:rsid w:val="00856AC4"/>
    <w:rsid w:val="00857790"/>
    <w:rsid w:val="00857921"/>
    <w:rsid w:val="0086145E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16F9"/>
    <w:rsid w:val="00872807"/>
    <w:rsid w:val="0087297B"/>
    <w:rsid w:val="00872E75"/>
    <w:rsid w:val="00873CCD"/>
    <w:rsid w:val="00873F1E"/>
    <w:rsid w:val="00874692"/>
    <w:rsid w:val="008778A2"/>
    <w:rsid w:val="00880419"/>
    <w:rsid w:val="00880FC7"/>
    <w:rsid w:val="00882F63"/>
    <w:rsid w:val="00883596"/>
    <w:rsid w:val="008839DB"/>
    <w:rsid w:val="0088442C"/>
    <w:rsid w:val="008847A0"/>
    <w:rsid w:val="008872FA"/>
    <w:rsid w:val="008876DC"/>
    <w:rsid w:val="008907C5"/>
    <w:rsid w:val="008911E4"/>
    <w:rsid w:val="00891363"/>
    <w:rsid w:val="008915C0"/>
    <w:rsid w:val="008917FE"/>
    <w:rsid w:val="00891945"/>
    <w:rsid w:val="008928A2"/>
    <w:rsid w:val="00893FB0"/>
    <w:rsid w:val="0089445E"/>
    <w:rsid w:val="008949A3"/>
    <w:rsid w:val="008949B0"/>
    <w:rsid w:val="008949EC"/>
    <w:rsid w:val="00894BAF"/>
    <w:rsid w:val="00896899"/>
    <w:rsid w:val="008975D6"/>
    <w:rsid w:val="008978C8"/>
    <w:rsid w:val="00897A89"/>
    <w:rsid w:val="008A0310"/>
    <w:rsid w:val="008A0B9B"/>
    <w:rsid w:val="008A0BDD"/>
    <w:rsid w:val="008A0C88"/>
    <w:rsid w:val="008A0DDA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10CE"/>
    <w:rsid w:val="008B1305"/>
    <w:rsid w:val="008B133B"/>
    <w:rsid w:val="008B21B1"/>
    <w:rsid w:val="008B25FA"/>
    <w:rsid w:val="008B2C7B"/>
    <w:rsid w:val="008B33D5"/>
    <w:rsid w:val="008B5BEC"/>
    <w:rsid w:val="008B6373"/>
    <w:rsid w:val="008B6421"/>
    <w:rsid w:val="008B708F"/>
    <w:rsid w:val="008B744E"/>
    <w:rsid w:val="008C0153"/>
    <w:rsid w:val="008C0635"/>
    <w:rsid w:val="008C0853"/>
    <w:rsid w:val="008C09CF"/>
    <w:rsid w:val="008C0AF8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CEE"/>
    <w:rsid w:val="008C73C5"/>
    <w:rsid w:val="008D0566"/>
    <w:rsid w:val="008D0FA5"/>
    <w:rsid w:val="008D13DF"/>
    <w:rsid w:val="008D2515"/>
    <w:rsid w:val="008D2D42"/>
    <w:rsid w:val="008D2D74"/>
    <w:rsid w:val="008D402D"/>
    <w:rsid w:val="008D470E"/>
    <w:rsid w:val="008D4849"/>
    <w:rsid w:val="008D4C2C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F1203"/>
    <w:rsid w:val="008F183B"/>
    <w:rsid w:val="008F3698"/>
    <w:rsid w:val="008F3FF4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F8B"/>
    <w:rsid w:val="009022E4"/>
    <w:rsid w:val="00902757"/>
    <w:rsid w:val="0090285F"/>
    <w:rsid w:val="00902E74"/>
    <w:rsid w:val="009040F5"/>
    <w:rsid w:val="009043DB"/>
    <w:rsid w:val="00904744"/>
    <w:rsid w:val="0090485B"/>
    <w:rsid w:val="009048F1"/>
    <w:rsid w:val="0090507C"/>
    <w:rsid w:val="009059A2"/>
    <w:rsid w:val="00906065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08E8"/>
    <w:rsid w:val="009212F5"/>
    <w:rsid w:val="0092174C"/>
    <w:rsid w:val="00921AC0"/>
    <w:rsid w:val="00922474"/>
    <w:rsid w:val="009227AC"/>
    <w:rsid w:val="00923450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B78"/>
    <w:rsid w:val="0093109C"/>
    <w:rsid w:val="00931455"/>
    <w:rsid w:val="00931A2A"/>
    <w:rsid w:val="00932156"/>
    <w:rsid w:val="009327EE"/>
    <w:rsid w:val="00932B8A"/>
    <w:rsid w:val="00932CEF"/>
    <w:rsid w:val="00932EB3"/>
    <w:rsid w:val="00932F1E"/>
    <w:rsid w:val="0093424F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1389"/>
    <w:rsid w:val="00941B70"/>
    <w:rsid w:val="0094229B"/>
    <w:rsid w:val="00942E36"/>
    <w:rsid w:val="00943E90"/>
    <w:rsid w:val="0094493E"/>
    <w:rsid w:val="00944969"/>
    <w:rsid w:val="00944A2A"/>
    <w:rsid w:val="00944AA6"/>
    <w:rsid w:val="00945267"/>
    <w:rsid w:val="00945AAA"/>
    <w:rsid w:val="00946139"/>
    <w:rsid w:val="00947262"/>
    <w:rsid w:val="009474D1"/>
    <w:rsid w:val="00947692"/>
    <w:rsid w:val="009479AE"/>
    <w:rsid w:val="00950543"/>
    <w:rsid w:val="00951249"/>
    <w:rsid w:val="009512B2"/>
    <w:rsid w:val="00951F50"/>
    <w:rsid w:val="00952799"/>
    <w:rsid w:val="009527AB"/>
    <w:rsid w:val="00952AD7"/>
    <w:rsid w:val="00952DE6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993"/>
    <w:rsid w:val="00961289"/>
    <w:rsid w:val="009613B6"/>
    <w:rsid w:val="0096146D"/>
    <w:rsid w:val="00961604"/>
    <w:rsid w:val="00961EBD"/>
    <w:rsid w:val="00962239"/>
    <w:rsid w:val="00962788"/>
    <w:rsid w:val="00962B73"/>
    <w:rsid w:val="00964399"/>
    <w:rsid w:val="009647DD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76C12"/>
    <w:rsid w:val="00980081"/>
    <w:rsid w:val="009801AB"/>
    <w:rsid w:val="00981998"/>
    <w:rsid w:val="00981D01"/>
    <w:rsid w:val="00982265"/>
    <w:rsid w:val="00982B0D"/>
    <w:rsid w:val="00982D08"/>
    <w:rsid w:val="00983B73"/>
    <w:rsid w:val="00983DE2"/>
    <w:rsid w:val="0098533A"/>
    <w:rsid w:val="009855D5"/>
    <w:rsid w:val="009862F0"/>
    <w:rsid w:val="00987A60"/>
    <w:rsid w:val="009901B8"/>
    <w:rsid w:val="00990281"/>
    <w:rsid w:val="00990CD4"/>
    <w:rsid w:val="0099191D"/>
    <w:rsid w:val="00991B46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9AD"/>
    <w:rsid w:val="00995CDB"/>
    <w:rsid w:val="00995D43"/>
    <w:rsid w:val="00995FEC"/>
    <w:rsid w:val="009971B5"/>
    <w:rsid w:val="00997891"/>
    <w:rsid w:val="009A04D4"/>
    <w:rsid w:val="009A0FF0"/>
    <w:rsid w:val="009A1668"/>
    <w:rsid w:val="009A19C0"/>
    <w:rsid w:val="009A1F5D"/>
    <w:rsid w:val="009A215A"/>
    <w:rsid w:val="009A23D1"/>
    <w:rsid w:val="009A2C2E"/>
    <w:rsid w:val="009A3024"/>
    <w:rsid w:val="009A32BA"/>
    <w:rsid w:val="009A34CD"/>
    <w:rsid w:val="009A3A78"/>
    <w:rsid w:val="009A4071"/>
    <w:rsid w:val="009A5531"/>
    <w:rsid w:val="009A5E43"/>
    <w:rsid w:val="009A6646"/>
    <w:rsid w:val="009A7D4F"/>
    <w:rsid w:val="009B0399"/>
    <w:rsid w:val="009B04AC"/>
    <w:rsid w:val="009B0FDA"/>
    <w:rsid w:val="009B11F4"/>
    <w:rsid w:val="009B1440"/>
    <w:rsid w:val="009B2446"/>
    <w:rsid w:val="009B286C"/>
    <w:rsid w:val="009B36D5"/>
    <w:rsid w:val="009B3900"/>
    <w:rsid w:val="009B452B"/>
    <w:rsid w:val="009B4B88"/>
    <w:rsid w:val="009B6A02"/>
    <w:rsid w:val="009B72E1"/>
    <w:rsid w:val="009B7AA7"/>
    <w:rsid w:val="009B7D80"/>
    <w:rsid w:val="009B7FA4"/>
    <w:rsid w:val="009C16AD"/>
    <w:rsid w:val="009C1A9F"/>
    <w:rsid w:val="009C2264"/>
    <w:rsid w:val="009C2B2B"/>
    <w:rsid w:val="009C2EE8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1A83"/>
    <w:rsid w:val="009D1D43"/>
    <w:rsid w:val="009D2498"/>
    <w:rsid w:val="009D30B2"/>
    <w:rsid w:val="009D3179"/>
    <w:rsid w:val="009D32D1"/>
    <w:rsid w:val="009D3BEA"/>
    <w:rsid w:val="009D3C06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1C8A"/>
    <w:rsid w:val="009E2513"/>
    <w:rsid w:val="009E2C3B"/>
    <w:rsid w:val="009E38BA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EF9"/>
    <w:rsid w:val="009F2478"/>
    <w:rsid w:val="009F25AC"/>
    <w:rsid w:val="009F2A73"/>
    <w:rsid w:val="009F2BBD"/>
    <w:rsid w:val="009F2DF7"/>
    <w:rsid w:val="009F2F70"/>
    <w:rsid w:val="009F31F5"/>
    <w:rsid w:val="009F3E72"/>
    <w:rsid w:val="009F456F"/>
    <w:rsid w:val="009F4F94"/>
    <w:rsid w:val="009F53CA"/>
    <w:rsid w:val="009F55B5"/>
    <w:rsid w:val="009F5652"/>
    <w:rsid w:val="009F5B9A"/>
    <w:rsid w:val="009F6635"/>
    <w:rsid w:val="009F6E2E"/>
    <w:rsid w:val="009F7764"/>
    <w:rsid w:val="009F7F4D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06BCD"/>
    <w:rsid w:val="00A108AC"/>
    <w:rsid w:val="00A116D4"/>
    <w:rsid w:val="00A12C0B"/>
    <w:rsid w:val="00A12D80"/>
    <w:rsid w:val="00A150D0"/>
    <w:rsid w:val="00A151C1"/>
    <w:rsid w:val="00A15348"/>
    <w:rsid w:val="00A15CC9"/>
    <w:rsid w:val="00A16252"/>
    <w:rsid w:val="00A1625E"/>
    <w:rsid w:val="00A163A8"/>
    <w:rsid w:val="00A1661A"/>
    <w:rsid w:val="00A17114"/>
    <w:rsid w:val="00A17187"/>
    <w:rsid w:val="00A17C6B"/>
    <w:rsid w:val="00A202D2"/>
    <w:rsid w:val="00A20CA5"/>
    <w:rsid w:val="00A2120C"/>
    <w:rsid w:val="00A223F7"/>
    <w:rsid w:val="00A227E5"/>
    <w:rsid w:val="00A23580"/>
    <w:rsid w:val="00A236A7"/>
    <w:rsid w:val="00A2392A"/>
    <w:rsid w:val="00A23CD3"/>
    <w:rsid w:val="00A24672"/>
    <w:rsid w:val="00A2587B"/>
    <w:rsid w:val="00A26332"/>
    <w:rsid w:val="00A264D7"/>
    <w:rsid w:val="00A2653F"/>
    <w:rsid w:val="00A26F04"/>
    <w:rsid w:val="00A2782B"/>
    <w:rsid w:val="00A279E3"/>
    <w:rsid w:val="00A27C85"/>
    <w:rsid w:val="00A313AB"/>
    <w:rsid w:val="00A315C5"/>
    <w:rsid w:val="00A31E0B"/>
    <w:rsid w:val="00A32222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E47"/>
    <w:rsid w:val="00A36A96"/>
    <w:rsid w:val="00A3709A"/>
    <w:rsid w:val="00A37500"/>
    <w:rsid w:val="00A376C0"/>
    <w:rsid w:val="00A404F7"/>
    <w:rsid w:val="00A40FA1"/>
    <w:rsid w:val="00A41D95"/>
    <w:rsid w:val="00A4239C"/>
    <w:rsid w:val="00A42B3C"/>
    <w:rsid w:val="00A42C28"/>
    <w:rsid w:val="00A440F0"/>
    <w:rsid w:val="00A4450B"/>
    <w:rsid w:val="00A45298"/>
    <w:rsid w:val="00A46562"/>
    <w:rsid w:val="00A46DEA"/>
    <w:rsid w:val="00A4713B"/>
    <w:rsid w:val="00A47476"/>
    <w:rsid w:val="00A47763"/>
    <w:rsid w:val="00A47BF9"/>
    <w:rsid w:val="00A47E5C"/>
    <w:rsid w:val="00A47F14"/>
    <w:rsid w:val="00A50AEA"/>
    <w:rsid w:val="00A51022"/>
    <w:rsid w:val="00A5107A"/>
    <w:rsid w:val="00A5122B"/>
    <w:rsid w:val="00A52208"/>
    <w:rsid w:val="00A53D81"/>
    <w:rsid w:val="00A543B9"/>
    <w:rsid w:val="00A546BE"/>
    <w:rsid w:val="00A552DD"/>
    <w:rsid w:val="00A5621D"/>
    <w:rsid w:val="00A56A82"/>
    <w:rsid w:val="00A57BFB"/>
    <w:rsid w:val="00A57F10"/>
    <w:rsid w:val="00A610DF"/>
    <w:rsid w:val="00A61148"/>
    <w:rsid w:val="00A61156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1DC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47E5"/>
    <w:rsid w:val="00A94C83"/>
    <w:rsid w:val="00A95086"/>
    <w:rsid w:val="00A96059"/>
    <w:rsid w:val="00A96D83"/>
    <w:rsid w:val="00A972A0"/>
    <w:rsid w:val="00AA02B1"/>
    <w:rsid w:val="00AA1E8B"/>
    <w:rsid w:val="00AA29D9"/>
    <w:rsid w:val="00AA2C2A"/>
    <w:rsid w:val="00AA45BA"/>
    <w:rsid w:val="00AA4E2F"/>
    <w:rsid w:val="00AA5C24"/>
    <w:rsid w:val="00AA5D22"/>
    <w:rsid w:val="00AA639F"/>
    <w:rsid w:val="00AA6751"/>
    <w:rsid w:val="00AA6C84"/>
    <w:rsid w:val="00AB0467"/>
    <w:rsid w:val="00AB09E7"/>
    <w:rsid w:val="00AB0FC3"/>
    <w:rsid w:val="00AB11B5"/>
    <w:rsid w:val="00AB1719"/>
    <w:rsid w:val="00AB1DA6"/>
    <w:rsid w:val="00AB2243"/>
    <w:rsid w:val="00AB32CE"/>
    <w:rsid w:val="00AB5036"/>
    <w:rsid w:val="00AB5B7B"/>
    <w:rsid w:val="00AB73AC"/>
    <w:rsid w:val="00AB7B82"/>
    <w:rsid w:val="00AB7EC6"/>
    <w:rsid w:val="00AB7FA1"/>
    <w:rsid w:val="00AC06D9"/>
    <w:rsid w:val="00AC0BED"/>
    <w:rsid w:val="00AC0DFC"/>
    <w:rsid w:val="00AC1170"/>
    <w:rsid w:val="00AC214C"/>
    <w:rsid w:val="00AC2682"/>
    <w:rsid w:val="00AC2BB3"/>
    <w:rsid w:val="00AC3003"/>
    <w:rsid w:val="00AC326E"/>
    <w:rsid w:val="00AC36E9"/>
    <w:rsid w:val="00AC3D36"/>
    <w:rsid w:val="00AC450B"/>
    <w:rsid w:val="00AC496A"/>
    <w:rsid w:val="00AC5A8D"/>
    <w:rsid w:val="00AC666A"/>
    <w:rsid w:val="00AC689E"/>
    <w:rsid w:val="00AC6ADE"/>
    <w:rsid w:val="00AC7AF7"/>
    <w:rsid w:val="00AC7F92"/>
    <w:rsid w:val="00AD0495"/>
    <w:rsid w:val="00AD0512"/>
    <w:rsid w:val="00AD05F6"/>
    <w:rsid w:val="00AD1086"/>
    <w:rsid w:val="00AD2DA7"/>
    <w:rsid w:val="00AD2DA9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57A"/>
    <w:rsid w:val="00AD5699"/>
    <w:rsid w:val="00AD7201"/>
    <w:rsid w:val="00AD7582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A13"/>
    <w:rsid w:val="00AF10BE"/>
    <w:rsid w:val="00AF1B53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1D5"/>
    <w:rsid w:val="00AF6595"/>
    <w:rsid w:val="00AF669D"/>
    <w:rsid w:val="00AF67ED"/>
    <w:rsid w:val="00AF6841"/>
    <w:rsid w:val="00AF6B5F"/>
    <w:rsid w:val="00AF7793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873"/>
    <w:rsid w:val="00B13E39"/>
    <w:rsid w:val="00B1426A"/>
    <w:rsid w:val="00B156AE"/>
    <w:rsid w:val="00B1789B"/>
    <w:rsid w:val="00B17BEC"/>
    <w:rsid w:val="00B20C28"/>
    <w:rsid w:val="00B21209"/>
    <w:rsid w:val="00B21241"/>
    <w:rsid w:val="00B21651"/>
    <w:rsid w:val="00B21B35"/>
    <w:rsid w:val="00B225B7"/>
    <w:rsid w:val="00B22A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859"/>
    <w:rsid w:val="00B25ABF"/>
    <w:rsid w:val="00B2639B"/>
    <w:rsid w:val="00B26914"/>
    <w:rsid w:val="00B273A3"/>
    <w:rsid w:val="00B279AB"/>
    <w:rsid w:val="00B27F59"/>
    <w:rsid w:val="00B30ED5"/>
    <w:rsid w:val="00B3131C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6BEA"/>
    <w:rsid w:val="00B375AB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E9C"/>
    <w:rsid w:val="00B4607C"/>
    <w:rsid w:val="00B46178"/>
    <w:rsid w:val="00B46368"/>
    <w:rsid w:val="00B47CD2"/>
    <w:rsid w:val="00B51A8F"/>
    <w:rsid w:val="00B51AA9"/>
    <w:rsid w:val="00B5235B"/>
    <w:rsid w:val="00B52F27"/>
    <w:rsid w:val="00B5445E"/>
    <w:rsid w:val="00B54949"/>
    <w:rsid w:val="00B550E1"/>
    <w:rsid w:val="00B55964"/>
    <w:rsid w:val="00B602BD"/>
    <w:rsid w:val="00B6128C"/>
    <w:rsid w:val="00B6288C"/>
    <w:rsid w:val="00B628F6"/>
    <w:rsid w:val="00B62BD7"/>
    <w:rsid w:val="00B633CE"/>
    <w:rsid w:val="00B637A4"/>
    <w:rsid w:val="00B639D3"/>
    <w:rsid w:val="00B6429E"/>
    <w:rsid w:val="00B658FB"/>
    <w:rsid w:val="00B65B51"/>
    <w:rsid w:val="00B678C6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1E1"/>
    <w:rsid w:val="00B7629A"/>
    <w:rsid w:val="00B764AC"/>
    <w:rsid w:val="00B765ED"/>
    <w:rsid w:val="00B80367"/>
    <w:rsid w:val="00B819F4"/>
    <w:rsid w:val="00B82A0A"/>
    <w:rsid w:val="00B82DD4"/>
    <w:rsid w:val="00B83080"/>
    <w:rsid w:val="00B835E8"/>
    <w:rsid w:val="00B845D5"/>
    <w:rsid w:val="00B846E0"/>
    <w:rsid w:val="00B84C9B"/>
    <w:rsid w:val="00B84E01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312F"/>
    <w:rsid w:val="00B93C08"/>
    <w:rsid w:val="00B948EF"/>
    <w:rsid w:val="00B94B9C"/>
    <w:rsid w:val="00B94C7F"/>
    <w:rsid w:val="00B95A12"/>
    <w:rsid w:val="00B95B6D"/>
    <w:rsid w:val="00B96939"/>
    <w:rsid w:val="00B96975"/>
    <w:rsid w:val="00B96C87"/>
    <w:rsid w:val="00B97806"/>
    <w:rsid w:val="00B9791A"/>
    <w:rsid w:val="00BA07ED"/>
    <w:rsid w:val="00BA1AA7"/>
    <w:rsid w:val="00BA2A3A"/>
    <w:rsid w:val="00BA34C7"/>
    <w:rsid w:val="00BA3637"/>
    <w:rsid w:val="00BA3DD0"/>
    <w:rsid w:val="00BA4345"/>
    <w:rsid w:val="00BA43D3"/>
    <w:rsid w:val="00BA6EC4"/>
    <w:rsid w:val="00BA78D3"/>
    <w:rsid w:val="00BB0016"/>
    <w:rsid w:val="00BB0DA9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7A2"/>
    <w:rsid w:val="00BC5CCF"/>
    <w:rsid w:val="00BC6029"/>
    <w:rsid w:val="00BC60F0"/>
    <w:rsid w:val="00BC62D9"/>
    <w:rsid w:val="00BC68CA"/>
    <w:rsid w:val="00BC693B"/>
    <w:rsid w:val="00BC6C29"/>
    <w:rsid w:val="00BC703F"/>
    <w:rsid w:val="00BC7744"/>
    <w:rsid w:val="00BD1196"/>
    <w:rsid w:val="00BD16D1"/>
    <w:rsid w:val="00BD1B49"/>
    <w:rsid w:val="00BD1C64"/>
    <w:rsid w:val="00BD3DC3"/>
    <w:rsid w:val="00BD4FE6"/>
    <w:rsid w:val="00BD5071"/>
    <w:rsid w:val="00BD54A6"/>
    <w:rsid w:val="00BD62C4"/>
    <w:rsid w:val="00BD68DE"/>
    <w:rsid w:val="00BD6AE6"/>
    <w:rsid w:val="00BE0120"/>
    <w:rsid w:val="00BE03FF"/>
    <w:rsid w:val="00BE1571"/>
    <w:rsid w:val="00BE216A"/>
    <w:rsid w:val="00BE2B96"/>
    <w:rsid w:val="00BE30CA"/>
    <w:rsid w:val="00BE31A6"/>
    <w:rsid w:val="00BE3897"/>
    <w:rsid w:val="00BE398F"/>
    <w:rsid w:val="00BE45C1"/>
    <w:rsid w:val="00BE553C"/>
    <w:rsid w:val="00BE7027"/>
    <w:rsid w:val="00BE7F8A"/>
    <w:rsid w:val="00BF086D"/>
    <w:rsid w:val="00BF0BF7"/>
    <w:rsid w:val="00BF10CD"/>
    <w:rsid w:val="00BF1DFA"/>
    <w:rsid w:val="00BF2D44"/>
    <w:rsid w:val="00BF2FBB"/>
    <w:rsid w:val="00BF3D8A"/>
    <w:rsid w:val="00BF3DE8"/>
    <w:rsid w:val="00BF4113"/>
    <w:rsid w:val="00BF484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CE2"/>
    <w:rsid w:val="00C00EBE"/>
    <w:rsid w:val="00C01410"/>
    <w:rsid w:val="00C0156B"/>
    <w:rsid w:val="00C023E4"/>
    <w:rsid w:val="00C02462"/>
    <w:rsid w:val="00C0289D"/>
    <w:rsid w:val="00C02EA8"/>
    <w:rsid w:val="00C03BF8"/>
    <w:rsid w:val="00C04625"/>
    <w:rsid w:val="00C05023"/>
    <w:rsid w:val="00C053DC"/>
    <w:rsid w:val="00C05BE6"/>
    <w:rsid w:val="00C05D9F"/>
    <w:rsid w:val="00C069D9"/>
    <w:rsid w:val="00C06C1E"/>
    <w:rsid w:val="00C0707B"/>
    <w:rsid w:val="00C070AB"/>
    <w:rsid w:val="00C0758A"/>
    <w:rsid w:val="00C10B22"/>
    <w:rsid w:val="00C11D4F"/>
    <w:rsid w:val="00C1258A"/>
    <w:rsid w:val="00C12BF5"/>
    <w:rsid w:val="00C13A10"/>
    <w:rsid w:val="00C13D5A"/>
    <w:rsid w:val="00C14A95"/>
    <w:rsid w:val="00C15F41"/>
    <w:rsid w:val="00C1621B"/>
    <w:rsid w:val="00C16D6C"/>
    <w:rsid w:val="00C177DA"/>
    <w:rsid w:val="00C20240"/>
    <w:rsid w:val="00C20334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4EF4"/>
    <w:rsid w:val="00C24FFE"/>
    <w:rsid w:val="00C2564F"/>
    <w:rsid w:val="00C25E9E"/>
    <w:rsid w:val="00C27737"/>
    <w:rsid w:val="00C30513"/>
    <w:rsid w:val="00C30C2A"/>
    <w:rsid w:val="00C31A01"/>
    <w:rsid w:val="00C31BA7"/>
    <w:rsid w:val="00C322CC"/>
    <w:rsid w:val="00C327F2"/>
    <w:rsid w:val="00C338CB"/>
    <w:rsid w:val="00C33A2E"/>
    <w:rsid w:val="00C341FE"/>
    <w:rsid w:val="00C35894"/>
    <w:rsid w:val="00C35A98"/>
    <w:rsid w:val="00C3679B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418"/>
    <w:rsid w:val="00C44489"/>
    <w:rsid w:val="00C44B52"/>
    <w:rsid w:val="00C4592E"/>
    <w:rsid w:val="00C45BC7"/>
    <w:rsid w:val="00C45D3F"/>
    <w:rsid w:val="00C466DA"/>
    <w:rsid w:val="00C46D97"/>
    <w:rsid w:val="00C47117"/>
    <w:rsid w:val="00C475A6"/>
    <w:rsid w:val="00C47D63"/>
    <w:rsid w:val="00C502F9"/>
    <w:rsid w:val="00C517EB"/>
    <w:rsid w:val="00C51D56"/>
    <w:rsid w:val="00C52184"/>
    <w:rsid w:val="00C52DFE"/>
    <w:rsid w:val="00C54AB9"/>
    <w:rsid w:val="00C54FDE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46CD"/>
    <w:rsid w:val="00C65074"/>
    <w:rsid w:val="00C6775F"/>
    <w:rsid w:val="00C679C2"/>
    <w:rsid w:val="00C67B07"/>
    <w:rsid w:val="00C71E8F"/>
    <w:rsid w:val="00C72C1A"/>
    <w:rsid w:val="00C7332D"/>
    <w:rsid w:val="00C74042"/>
    <w:rsid w:val="00C741FB"/>
    <w:rsid w:val="00C748C4"/>
    <w:rsid w:val="00C74A69"/>
    <w:rsid w:val="00C75E78"/>
    <w:rsid w:val="00C77E35"/>
    <w:rsid w:val="00C804CD"/>
    <w:rsid w:val="00C80EAF"/>
    <w:rsid w:val="00C83135"/>
    <w:rsid w:val="00C8383A"/>
    <w:rsid w:val="00C84710"/>
    <w:rsid w:val="00C84E23"/>
    <w:rsid w:val="00C8567F"/>
    <w:rsid w:val="00C857D3"/>
    <w:rsid w:val="00C857E5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5C88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123"/>
    <w:rsid w:val="00CA75CA"/>
    <w:rsid w:val="00CA7D13"/>
    <w:rsid w:val="00CA7E61"/>
    <w:rsid w:val="00CB0631"/>
    <w:rsid w:val="00CB103C"/>
    <w:rsid w:val="00CB1C2A"/>
    <w:rsid w:val="00CB249F"/>
    <w:rsid w:val="00CB29A6"/>
    <w:rsid w:val="00CB2DDA"/>
    <w:rsid w:val="00CB324F"/>
    <w:rsid w:val="00CB35DB"/>
    <w:rsid w:val="00CB3D55"/>
    <w:rsid w:val="00CB3ED2"/>
    <w:rsid w:val="00CB4175"/>
    <w:rsid w:val="00CB4620"/>
    <w:rsid w:val="00CB4B87"/>
    <w:rsid w:val="00CB4EE0"/>
    <w:rsid w:val="00CB57D2"/>
    <w:rsid w:val="00CB606C"/>
    <w:rsid w:val="00CB60E4"/>
    <w:rsid w:val="00CB6B6D"/>
    <w:rsid w:val="00CB6EB2"/>
    <w:rsid w:val="00CB71C0"/>
    <w:rsid w:val="00CB7319"/>
    <w:rsid w:val="00CC077B"/>
    <w:rsid w:val="00CC0D71"/>
    <w:rsid w:val="00CC17F3"/>
    <w:rsid w:val="00CC274C"/>
    <w:rsid w:val="00CC2B02"/>
    <w:rsid w:val="00CC3406"/>
    <w:rsid w:val="00CC4430"/>
    <w:rsid w:val="00CC4E55"/>
    <w:rsid w:val="00CC4F24"/>
    <w:rsid w:val="00CC5858"/>
    <w:rsid w:val="00CC5AEA"/>
    <w:rsid w:val="00CC61DA"/>
    <w:rsid w:val="00CC6A43"/>
    <w:rsid w:val="00CC6C26"/>
    <w:rsid w:val="00CD010B"/>
    <w:rsid w:val="00CD0177"/>
    <w:rsid w:val="00CD0528"/>
    <w:rsid w:val="00CD0D34"/>
    <w:rsid w:val="00CD108D"/>
    <w:rsid w:val="00CD16EC"/>
    <w:rsid w:val="00CD1DC2"/>
    <w:rsid w:val="00CD2067"/>
    <w:rsid w:val="00CD2477"/>
    <w:rsid w:val="00CD2D39"/>
    <w:rsid w:val="00CD316B"/>
    <w:rsid w:val="00CD45C5"/>
    <w:rsid w:val="00CD498A"/>
    <w:rsid w:val="00CD5538"/>
    <w:rsid w:val="00CD5745"/>
    <w:rsid w:val="00CD5CC5"/>
    <w:rsid w:val="00CD722A"/>
    <w:rsid w:val="00CD7C5E"/>
    <w:rsid w:val="00CE0364"/>
    <w:rsid w:val="00CE046C"/>
    <w:rsid w:val="00CE05A0"/>
    <w:rsid w:val="00CE0AAE"/>
    <w:rsid w:val="00CE0EE5"/>
    <w:rsid w:val="00CE1372"/>
    <w:rsid w:val="00CE19C1"/>
    <w:rsid w:val="00CE238F"/>
    <w:rsid w:val="00CE4382"/>
    <w:rsid w:val="00CE5DF8"/>
    <w:rsid w:val="00CE63E1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4936"/>
    <w:rsid w:val="00D04CC4"/>
    <w:rsid w:val="00D04F18"/>
    <w:rsid w:val="00D05571"/>
    <w:rsid w:val="00D05989"/>
    <w:rsid w:val="00D060A3"/>
    <w:rsid w:val="00D06A3D"/>
    <w:rsid w:val="00D0740C"/>
    <w:rsid w:val="00D1064B"/>
    <w:rsid w:val="00D12740"/>
    <w:rsid w:val="00D13182"/>
    <w:rsid w:val="00D13442"/>
    <w:rsid w:val="00D134CA"/>
    <w:rsid w:val="00D137A0"/>
    <w:rsid w:val="00D14999"/>
    <w:rsid w:val="00D16C10"/>
    <w:rsid w:val="00D16D84"/>
    <w:rsid w:val="00D171BD"/>
    <w:rsid w:val="00D173EB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5ED0"/>
    <w:rsid w:val="00D265BD"/>
    <w:rsid w:val="00D265CC"/>
    <w:rsid w:val="00D30731"/>
    <w:rsid w:val="00D325CA"/>
    <w:rsid w:val="00D33467"/>
    <w:rsid w:val="00D36343"/>
    <w:rsid w:val="00D365AD"/>
    <w:rsid w:val="00D369DB"/>
    <w:rsid w:val="00D37030"/>
    <w:rsid w:val="00D37450"/>
    <w:rsid w:val="00D37833"/>
    <w:rsid w:val="00D379D4"/>
    <w:rsid w:val="00D40270"/>
    <w:rsid w:val="00D40682"/>
    <w:rsid w:val="00D412EC"/>
    <w:rsid w:val="00D413BF"/>
    <w:rsid w:val="00D41776"/>
    <w:rsid w:val="00D41A84"/>
    <w:rsid w:val="00D421F6"/>
    <w:rsid w:val="00D42EFB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65E5"/>
    <w:rsid w:val="00D57045"/>
    <w:rsid w:val="00D57E3B"/>
    <w:rsid w:val="00D57F9A"/>
    <w:rsid w:val="00D603AE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DB1"/>
    <w:rsid w:val="00D72097"/>
    <w:rsid w:val="00D7217F"/>
    <w:rsid w:val="00D72F13"/>
    <w:rsid w:val="00D73BA9"/>
    <w:rsid w:val="00D7497F"/>
    <w:rsid w:val="00D752D1"/>
    <w:rsid w:val="00D755AC"/>
    <w:rsid w:val="00D758E8"/>
    <w:rsid w:val="00D75939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16CA"/>
    <w:rsid w:val="00D81AF6"/>
    <w:rsid w:val="00D82290"/>
    <w:rsid w:val="00D8237B"/>
    <w:rsid w:val="00D828C4"/>
    <w:rsid w:val="00D8339B"/>
    <w:rsid w:val="00D8380D"/>
    <w:rsid w:val="00D83B46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FE"/>
    <w:rsid w:val="00DA0A83"/>
    <w:rsid w:val="00DA0DCF"/>
    <w:rsid w:val="00DA0DD7"/>
    <w:rsid w:val="00DA1161"/>
    <w:rsid w:val="00DA1248"/>
    <w:rsid w:val="00DA1573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951"/>
    <w:rsid w:val="00DB3722"/>
    <w:rsid w:val="00DB3DF8"/>
    <w:rsid w:val="00DB42C0"/>
    <w:rsid w:val="00DB4EC8"/>
    <w:rsid w:val="00DB5939"/>
    <w:rsid w:val="00DB6F37"/>
    <w:rsid w:val="00DB72CA"/>
    <w:rsid w:val="00DB76D8"/>
    <w:rsid w:val="00DB7926"/>
    <w:rsid w:val="00DB7998"/>
    <w:rsid w:val="00DB7C3F"/>
    <w:rsid w:val="00DC030D"/>
    <w:rsid w:val="00DC1C77"/>
    <w:rsid w:val="00DC21E6"/>
    <w:rsid w:val="00DC24F5"/>
    <w:rsid w:val="00DC50F9"/>
    <w:rsid w:val="00DC51E4"/>
    <w:rsid w:val="00DC5715"/>
    <w:rsid w:val="00DC5D82"/>
    <w:rsid w:val="00DC62BC"/>
    <w:rsid w:val="00DC6797"/>
    <w:rsid w:val="00DD0713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0440"/>
    <w:rsid w:val="00DE1050"/>
    <w:rsid w:val="00DE183B"/>
    <w:rsid w:val="00DE191C"/>
    <w:rsid w:val="00DE1CF0"/>
    <w:rsid w:val="00DE211C"/>
    <w:rsid w:val="00DE2A61"/>
    <w:rsid w:val="00DE2B94"/>
    <w:rsid w:val="00DE356E"/>
    <w:rsid w:val="00DE3624"/>
    <w:rsid w:val="00DE3F31"/>
    <w:rsid w:val="00DE42D2"/>
    <w:rsid w:val="00DE4822"/>
    <w:rsid w:val="00DE4D7E"/>
    <w:rsid w:val="00DE6AB2"/>
    <w:rsid w:val="00DE6DBB"/>
    <w:rsid w:val="00DE6E42"/>
    <w:rsid w:val="00DE790D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BF1"/>
    <w:rsid w:val="00DF4FE8"/>
    <w:rsid w:val="00DF59D5"/>
    <w:rsid w:val="00DF5EFF"/>
    <w:rsid w:val="00DF60C6"/>
    <w:rsid w:val="00DF6147"/>
    <w:rsid w:val="00DF6C51"/>
    <w:rsid w:val="00DF7F88"/>
    <w:rsid w:val="00E001D5"/>
    <w:rsid w:val="00E021DC"/>
    <w:rsid w:val="00E02DA8"/>
    <w:rsid w:val="00E02F45"/>
    <w:rsid w:val="00E038A5"/>
    <w:rsid w:val="00E04C0F"/>
    <w:rsid w:val="00E04E0A"/>
    <w:rsid w:val="00E050D0"/>
    <w:rsid w:val="00E063EB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72C"/>
    <w:rsid w:val="00E34D56"/>
    <w:rsid w:val="00E35024"/>
    <w:rsid w:val="00E35657"/>
    <w:rsid w:val="00E361F6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676"/>
    <w:rsid w:val="00E41FF4"/>
    <w:rsid w:val="00E42299"/>
    <w:rsid w:val="00E423F8"/>
    <w:rsid w:val="00E42408"/>
    <w:rsid w:val="00E42502"/>
    <w:rsid w:val="00E4293B"/>
    <w:rsid w:val="00E43CD4"/>
    <w:rsid w:val="00E44ACE"/>
    <w:rsid w:val="00E45384"/>
    <w:rsid w:val="00E457CE"/>
    <w:rsid w:val="00E46EC1"/>
    <w:rsid w:val="00E47EE0"/>
    <w:rsid w:val="00E51544"/>
    <w:rsid w:val="00E51DF7"/>
    <w:rsid w:val="00E51F92"/>
    <w:rsid w:val="00E5245F"/>
    <w:rsid w:val="00E53C7F"/>
    <w:rsid w:val="00E53CA0"/>
    <w:rsid w:val="00E5406F"/>
    <w:rsid w:val="00E552F8"/>
    <w:rsid w:val="00E5732C"/>
    <w:rsid w:val="00E602F0"/>
    <w:rsid w:val="00E60825"/>
    <w:rsid w:val="00E60D6F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DE3"/>
    <w:rsid w:val="00E67FD5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5B0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393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76C7"/>
    <w:rsid w:val="00E97D0F"/>
    <w:rsid w:val="00E97F77"/>
    <w:rsid w:val="00EA0682"/>
    <w:rsid w:val="00EA06EF"/>
    <w:rsid w:val="00EA07DB"/>
    <w:rsid w:val="00EA1286"/>
    <w:rsid w:val="00EA1FED"/>
    <w:rsid w:val="00EA2F45"/>
    <w:rsid w:val="00EA3C14"/>
    <w:rsid w:val="00EA5966"/>
    <w:rsid w:val="00EA704F"/>
    <w:rsid w:val="00EA7256"/>
    <w:rsid w:val="00EB0C40"/>
    <w:rsid w:val="00EB0E0D"/>
    <w:rsid w:val="00EB1104"/>
    <w:rsid w:val="00EB16FB"/>
    <w:rsid w:val="00EB17B3"/>
    <w:rsid w:val="00EB1CE1"/>
    <w:rsid w:val="00EB2416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AA0"/>
    <w:rsid w:val="00EC1B0E"/>
    <w:rsid w:val="00EC1D8B"/>
    <w:rsid w:val="00EC23BC"/>
    <w:rsid w:val="00EC335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43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D6549"/>
    <w:rsid w:val="00EE1131"/>
    <w:rsid w:val="00EE2A97"/>
    <w:rsid w:val="00EE3322"/>
    <w:rsid w:val="00EE38F8"/>
    <w:rsid w:val="00EE5F6E"/>
    <w:rsid w:val="00EE6263"/>
    <w:rsid w:val="00EE6384"/>
    <w:rsid w:val="00EE749A"/>
    <w:rsid w:val="00EE7D91"/>
    <w:rsid w:val="00EF065B"/>
    <w:rsid w:val="00EF06DA"/>
    <w:rsid w:val="00EF0E1C"/>
    <w:rsid w:val="00EF1225"/>
    <w:rsid w:val="00EF16B0"/>
    <w:rsid w:val="00EF1CE2"/>
    <w:rsid w:val="00EF345C"/>
    <w:rsid w:val="00EF42DE"/>
    <w:rsid w:val="00EF5A24"/>
    <w:rsid w:val="00EF5D8C"/>
    <w:rsid w:val="00EF6775"/>
    <w:rsid w:val="00EF6C1C"/>
    <w:rsid w:val="00EF6E31"/>
    <w:rsid w:val="00EF762C"/>
    <w:rsid w:val="00EF7A98"/>
    <w:rsid w:val="00F00153"/>
    <w:rsid w:val="00F00261"/>
    <w:rsid w:val="00F00900"/>
    <w:rsid w:val="00F00C62"/>
    <w:rsid w:val="00F016A0"/>
    <w:rsid w:val="00F01D3C"/>
    <w:rsid w:val="00F04774"/>
    <w:rsid w:val="00F04C25"/>
    <w:rsid w:val="00F06014"/>
    <w:rsid w:val="00F06817"/>
    <w:rsid w:val="00F071BE"/>
    <w:rsid w:val="00F07D24"/>
    <w:rsid w:val="00F07F9D"/>
    <w:rsid w:val="00F106A1"/>
    <w:rsid w:val="00F1196D"/>
    <w:rsid w:val="00F12C97"/>
    <w:rsid w:val="00F13BD7"/>
    <w:rsid w:val="00F14EF1"/>
    <w:rsid w:val="00F15322"/>
    <w:rsid w:val="00F15688"/>
    <w:rsid w:val="00F157FC"/>
    <w:rsid w:val="00F16999"/>
    <w:rsid w:val="00F16B57"/>
    <w:rsid w:val="00F16C73"/>
    <w:rsid w:val="00F16E52"/>
    <w:rsid w:val="00F1740B"/>
    <w:rsid w:val="00F1746C"/>
    <w:rsid w:val="00F20D2A"/>
    <w:rsid w:val="00F20EC6"/>
    <w:rsid w:val="00F22059"/>
    <w:rsid w:val="00F2261D"/>
    <w:rsid w:val="00F229E5"/>
    <w:rsid w:val="00F238FE"/>
    <w:rsid w:val="00F23DEB"/>
    <w:rsid w:val="00F2553D"/>
    <w:rsid w:val="00F261B8"/>
    <w:rsid w:val="00F27A12"/>
    <w:rsid w:val="00F27AC3"/>
    <w:rsid w:val="00F27C1A"/>
    <w:rsid w:val="00F300B7"/>
    <w:rsid w:val="00F3010D"/>
    <w:rsid w:val="00F313C9"/>
    <w:rsid w:val="00F31606"/>
    <w:rsid w:val="00F327EE"/>
    <w:rsid w:val="00F32B77"/>
    <w:rsid w:val="00F32EA4"/>
    <w:rsid w:val="00F339BA"/>
    <w:rsid w:val="00F33A59"/>
    <w:rsid w:val="00F344B3"/>
    <w:rsid w:val="00F3484F"/>
    <w:rsid w:val="00F35DF7"/>
    <w:rsid w:val="00F35E65"/>
    <w:rsid w:val="00F35F4E"/>
    <w:rsid w:val="00F36461"/>
    <w:rsid w:val="00F36A89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4D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DB"/>
    <w:rsid w:val="00F531DB"/>
    <w:rsid w:val="00F53489"/>
    <w:rsid w:val="00F53752"/>
    <w:rsid w:val="00F540C6"/>
    <w:rsid w:val="00F54A5E"/>
    <w:rsid w:val="00F55238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99"/>
    <w:rsid w:val="00F61D0E"/>
    <w:rsid w:val="00F6202D"/>
    <w:rsid w:val="00F62686"/>
    <w:rsid w:val="00F62D33"/>
    <w:rsid w:val="00F64028"/>
    <w:rsid w:val="00F649CB"/>
    <w:rsid w:val="00F64D65"/>
    <w:rsid w:val="00F66261"/>
    <w:rsid w:val="00F66C4D"/>
    <w:rsid w:val="00F67760"/>
    <w:rsid w:val="00F71AC6"/>
    <w:rsid w:val="00F72C8F"/>
    <w:rsid w:val="00F72D47"/>
    <w:rsid w:val="00F734E8"/>
    <w:rsid w:val="00F73573"/>
    <w:rsid w:val="00F737A7"/>
    <w:rsid w:val="00F73835"/>
    <w:rsid w:val="00F744FE"/>
    <w:rsid w:val="00F75C5C"/>
    <w:rsid w:val="00F75C5E"/>
    <w:rsid w:val="00F75C9D"/>
    <w:rsid w:val="00F75FF2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6437"/>
    <w:rsid w:val="00F868A1"/>
    <w:rsid w:val="00F874D4"/>
    <w:rsid w:val="00F87BE5"/>
    <w:rsid w:val="00F9151D"/>
    <w:rsid w:val="00F93EF4"/>
    <w:rsid w:val="00F950B5"/>
    <w:rsid w:val="00F951CC"/>
    <w:rsid w:val="00F959B8"/>
    <w:rsid w:val="00F95B55"/>
    <w:rsid w:val="00F96316"/>
    <w:rsid w:val="00F9787F"/>
    <w:rsid w:val="00FA1DFF"/>
    <w:rsid w:val="00FA28E7"/>
    <w:rsid w:val="00FA2CA3"/>
    <w:rsid w:val="00FA3EAF"/>
    <w:rsid w:val="00FA46BC"/>
    <w:rsid w:val="00FA4820"/>
    <w:rsid w:val="00FA48DF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425D"/>
    <w:rsid w:val="00FB4F56"/>
    <w:rsid w:val="00FB5AB9"/>
    <w:rsid w:val="00FB606E"/>
    <w:rsid w:val="00FB621E"/>
    <w:rsid w:val="00FB6F99"/>
    <w:rsid w:val="00FC1036"/>
    <w:rsid w:val="00FC1105"/>
    <w:rsid w:val="00FC1248"/>
    <w:rsid w:val="00FC1658"/>
    <w:rsid w:val="00FC190A"/>
    <w:rsid w:val="00FC234E"/>
    <w:rsid w:val="00FC2DF8"/>
    <w:rsid w:val="00FC32B8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1E07"/>
    <w:rsid w:val="00FD3BBB"/>
    <w:rsid w:val="00FD40C1"/>
    <w:rsid w:val="00FD499F"/>
    <w:rsid w:val="00FD4CA1"/>
    <w:rsid w:val="00FD5E02"/>
    <w:rsid w:val="00FD5E64"/>
    <w:rsid w:val="00FD7614"/>
    <w:rsid w:val="00FD7C7F"/>
    <w:rsid w:val="00FD7CFB"/>
    <w:rsid w:val="00FE0B21"/>
    <w:rsid w:val="00FE1BB4"/>
    <w:rsid w:val="00FE21EC"/>
    <w:rsid w:val="00FE308A"/>
    <w:rsid w:val="00FE316A"/>
    <w:rsid w:val="00FE5200"/>
    <w:rsid w:val="00FE5949"/>
    <w:rsid w:val="00FE59BF"/>
    <w:rsid w:val="00FE63EF"/>
    <w:rsid w:val="00FE65C6"/>
    <w:rsid w:val="00FE687F"/>
    <w:rsid w:val="00FF0021"/>
    <w:rsid w:val="00FF0089"/>
    <w:rsid w:val="00FF27DF"/>
    <w:rsid w:val="00FF2983"/>
    <w:rsid w:val="00FF2E82"/>
    <w:rsid w:val="00FF3FC4"/>
    <w:rsid w:val="00FF40EE"/>
    <w:rsid w:val="00FF41F4"/>
    <w:rsid w:val="00FF45D2"/>
    <w:rsid w:val="00FF5997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5:docId w15:val="{4B401E33-B838-4B0B-A68A-FF66DECD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explosion val="29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13,8 %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1,5 %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22F-4A4D-B5DE-AFF2F6606D92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7,7 %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40,7 %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22F-4A4D-B5DE-AFF2F6606D9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- 22 183,5 тыс.рублей</c:v>
                </c:pt>
                <c:pt idx="1">
                  <c:v>акцизы по подакцизным товарам - 6 416,5 тыс.рублей</c:v>
                </c:pt>
                <c:pt idx="2">
                  <c:v>единый налог на вмененный доход - 
2,0 тыс.рублей</c:v>
                </c:pt>
                <c:pt idx="3">
                  <c:v>единый сельскохозяйственный налог - 
2 100,0 тыс.рублей</c:v>
                </c:pt>
                <c:pt idx="4">
                  <c:v>налог, взимаемый в связи с применением патентной системы налогообложения - 1 050,0</c:v>
                </c:pt>
                <c:pt idx="5">
                  <c:v>транспортный налог - 12 134,3</c:v>
                </c:pt>
                <c:pt idx="6">
                  <c:v>государственная пошлина - 1 350,0 тыс.рублей</c:v>
                </c:pt>
                <c:pt idx="7">
                  <c:v>доходы от использования имущества - 
6 752,0 тыс.рублей</c:v>
                </c:pt>
                <c:pt idx="8">
                  <c:v>плата за негативное воздействие на окружающую среду - 2,0 тыс.рублей</c:v>
                </c:pt>
                <c:pt idx="9">
                  <c:v>доходы от продажи материальных и нематериальных активов - 35 740,0 тыс.рублей</c:v>
                </c:pt>
                <c:pt idx="10">
                  <c:v>Штрафы, санкции, возмещение ущерба - 61,5 тыс. рублей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25.3</c:v>
                </c:pt>
                <c:pt idx="1">
                  <c:v>7.3</c:v>
                </c:pt>
                <c:pt idx="2">
                  <c:v>0</c:v>
                </c:pt>
                <c:pt idx="3">
                  <c:v>2.4</c:v>
                </c:pt>
                <c:pt idx="4">
                  <c:v>1.2</c:v>
                </c:pt>
                <c:pt idx="5">
                  <c:v>13.8</c:v>
                </c:pt>
                <c:pt idx="6">
                  <c:v>1.5</c:v>
                </c:pt>
                <c:pt idx="7">
                  <c:v>7.7</c:v>
                </c:pt>
                <c:pt idx="8">
                  <c:v>0</c:v>
                </c:pt>
                <c:pt idx="9">
                  <c:v>40.700000000000003</c:v>
                </c:pt>
                <c:pt idx="1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27,2%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49-44E3-A905-F1A51DA25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AE2-4798-B186-19A9AE0089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- 62 532,4 тыс.рублей</c:v>
                </c:pt>
                <c:pt idx="1">
                  <c:v>субвенции - 127 306,1 тыс.рублей</c:v>
                </c:pt>
                <c:pt idx="2">
                  <c:v>иные межбюджетные трансферты - 12 067,8 тыс.рублей</c:v>
                </c:pt>
                <c:pt idx="3">
                  <c:v>субсидии -27 607,6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27.2</c:v>
                </c:pt>
                <c:pt idx="1">
                  <c:v>55.5</c:v>
                </c:pt>
                <c:pt idx="2">
                  <c:v>5.3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52403425533349E-2"/>
          <c:y val="0.10794716508650706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dLbl>
              <c:idx val="5"/>
              <c:layout>
                <c:manualLayout>
                  <c:x val="-5.5126249034195976E-3"/>
                  <c:y val="-9.33488914819137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2F3-4D86-A2CC-B9E22F120DFD}"/>
                </c:ext>
                <c:ext xmlns:c15="http://schemas.microsoft.com/office/drawing/2012/chart" uri="{CE6537A1-D6FC-4f65-9D91-7224C49458BB}">
                  <c15:layout>
                    <c:manualLayout>
                      <c:w val="6.3434829059829057E-2"/>
                      <c:h val="7.5467687074829926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690187431091518E-3"/>
                  <c:y val="-1.63360560093348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2F3-4D86-A2CC-B9E22F120DF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43 477,5 тыс.рублей</c:v>
                </c:pt>
                <c:pt idx="1">
                  <c:v>Национальная безопасность и правоохранительная деятельность 1 995,8 тыс.рублей</c:v>
                </c:pt>
                <c:pt idx="2">
                  <c:v>Национальная экономика 18 661,2 тыс.рублей</c:v>
                </c:pt>
                <c:pt idx="3">
                  <c:v>Образование 187 243,3 тыс.рублей</c:v>
                </c:pt>
                <c:pt idx="4">
                  <c:v>Культура, кинематография 52 441,9 тыс.рублей</c:v>
                </c:pt>
                <c:pt idx="5">
                  <c:v>Социальная политика 3 718,9 тыс.рублей</c:v>
                </c:pt>
                <c:pt idx="6">
                  <c:v>Физическая культура и спорт 8 250 тыс.рублей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13.7</c:v>
                </c:pt>
                <c:pt idx="1">
                  <c:v>0.6</c:v>
                </c:pt>
                <c:pt idx="2">
                  <c:v>5.9</c:v>
                </c:pt>
                <c:pt idx="3">
                  <c:v>59</c:v>
                </c:pt>
                <c:pt idx="4">
                  <c:v>16.5</c:v>
                </c:pt>
                <c:pt idx="5">
                  <c:v>1.2</c:v>
                </c:pt>
                <c:pt idx="6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53B7-A936-4DD0-91CE-6F44ADE9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42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Kapitanova</cp:lastModifiedBy>
  <cp:revision>286</cp:revision>
  <cp:lastPrinted>2021-11-12T06:34:00Z</cp:lastPrinted>
  <dcterms:created xsi:type="dcterms:W3CDTF">2020-11-26T04:34:00Z</dcterms:created>
  <dcterms:modified xsi:type="dcterms:W3CDTF">2021-12-17T12:53:00Z</dcterms:modified>
</cp:coreProperties>
</file>