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FD9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Приложение к постановлению межведомственной комиссии по делам несовершеннолетних и защите их прав Саратовской области</w:t>
      </w:r>
    </w:p>
    <w:p w14:paraId="52C0CDD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от 23.12.2014 № 7</w:t>
      </w:r>
    </w:p>
    <w:p w14:paraId="49A69E15" w14:textId="77777777" w:rsidR="007C3BE8" w:rsidRPr="007C3BE8" w:rsidRDefault="007C3BE8" w:rsidP="007C3BE8">
      <w:pPr>
        <w:spacing w:before="75" w:after="75" w:line="240" w:lineRule="auto"/>
        <w:jc w:val="right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180B5CB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06F02D67" w14:textId="77777777" w:rsidR="007C3BE8" w:rsidRPr="007C3BE8" w:rsidRDefault="007C3BE8" w:rsidP="007C3B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Порядок</w:t>
      </w:r>
    </w:p>
    <w:p w14:paraId="470A6AE3" w14:textId="77777777" w:rsidR="007C3BE8" w:rsidRPr="007C3BE8" w:rsidRDefault="007C3BE8" w:rsidP="007C3B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Саратовской области</w:t>
      </w:r>
    </w:p>
    <w:p w14:paraId="75B34F3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7AF2FF7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Настоящий Порядок взаимодействия органов и учреждений системы профилактики безнадзорности и правонарушений несовершеннолетних (далее – система профилактики) в организации индивидуальной профилактической работы с несовершеннолетними и семьями Саратовской области (далее - Порядок) разработан 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в целях профилактики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безнадзорности и правонарушений несовершеннолетних и семей, находящихся в социально опасном положении, 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трудной жизненной ситуации,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несовершеннолетних,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(далее – обвиняемые, подозреваемые), несовершеннолетних, освобожденных из учреждений уголовно-исполнительной системы (далее – освобожденные), вернувшихся из специальных учебно-воспитательных учреждений закрытого типа (далее – вернувшиеся), а также с осужденными условно, осужденными к обязательным работам, исправительным работам или иным мерам наказания, не связанным с лишением свободы (далее – осужденные), несовершеннолетних, подвергшихся жестокому обращению со стороны родителей, иных законных представителей.</w:t>
      </w:r>
    </w:p>
    <w:p w14:paraId="5740713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5E435EB5" w14:textId="77777777" w:rsidR="007C3BE8" w:rsidRPr="007C3BE8" w:rsidRDefault="007C3BE8" w:rsidP="007C3B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 I. Общие положения</w:t>
      </w:r>
    </w:p>
    <w:p w14:paraId="599533E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4BF4D8D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1. Основные понятия</w:t>
      </w:r>
    </w:p>
    <w:p w14:paraId="0B2FAB9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3ED6808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Для целей настоящего Порядка применяются следующие основные понятия:</w:t>
      </w:r>
    </w:p>
    <w:p w14:paraId="460D3EC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Безнадзорный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14:paraId="052EA85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Беспризорный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– безнадзорный, не имеющий места жительства и (или) места пребывания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14:paraId="69FE07F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Трудная жизненная ситуация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–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  конфликты и жестокое обращение в семье, одиночество и тому подобное), которую он не может преодолеть самостоятельно.</w:t>
      </w:r>
    </w:p>
    <w:p w14:paraId="5183BB0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Дети, находящиеся в трудной жизненной ситуации,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–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(ст. 1 Федерального закона от 24.07.1998 №124-ФЗ «Об основных гарантиях прав ребенка в Российской Федерации»);</w:t>
      </w:r>
    </w:p>
    <w:p w14:paraId="45AB263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Межведомственный консилиум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 – это собрание специалистов органов и учреждений системы профилактики, целью которого является всесторонний анализ проблемной ситуации несовершеннолетнего и семьи, на основе информации, полученной от специалиста по 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социальной работе, определение статуса и разработка межведомственной индивидуальной программы социальной реабилитации для несовершеннолетних и семей, находящихся в социально опасном положении.</w:t>
      </w:r>
    </w:p>
    <w:p w14:paraId="51E676B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Дети-сироты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- лица в возрасте до 18 лет, у которых умерли оба родителя или единственный из них (ст. 1 Федерального закона от 21 декабря 1996 года №159-ФЗ «О дополнительных гарантиях по социальной поддержке детей-сирот и детей, оставшихся без попечения родителей»).</w:t>
      </w:r>
    </w:p>
    <w:p w14:paraId="1165C0D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Дети, оставшиеся без попечения родителей,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- лица в возрасте до 18 лет, которые остались без попечения единственного или обоих родителей 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 (ст. 1 Федерального закона от 21 декабря 1996 года №159-ФЗ «О дополнительных гарантиях по социальной поддержке детей-сирот и детей, оставшихся без попечения родителей»).</w:t>
      </w:r>
    </w:p>
    <w:p w14:paraId="07A4014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Жестокое обращение с детьми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- нанесение физического, психологического ущерба ребенку путем умышленного действия, а также пренебрежение родителями, воспитателем, другими лицами обязанностями по отношению к нему, наносящее вред его физическому и психическому развитию.</w:t>
      </w:r>
    </w:p>
    <w:p w14:paraId="39D2B0D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Индивидуальная профилактическая работа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14:paraId="62D778C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Межведомственная индивидуальная программа социальной реабилитации несовершеннолетнего и семьи, находящихся в социально опасном положении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- форма документа, содержащего подробные сведения о семье, несовершеннолетнем, первичную информацию о социальном, психологическом статусе, состоянии здоровья, социальном и индивидуальном развитии несовершеннолетнего, задачи коррекционно-реабилитационной работы, комплекс необходимых мер, реализуемых специалистами учреждений системы профилактики безнадзорности и правонарушений несовершеннолетних и ориентированных на реабилитацию конкретного ребенка и его семьи, данные о происходящих в семье изменениях.</w:t>
      </w:r>
    </w:p>
    <w:p w14:paraId="7F41657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Насилие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- 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содержащее угрозу его физическому, психическому состоянию и развитию. Насилие может иметь формы физического, сексуального, психического воздействия и принуждения с целью унижения, вымогательства, удовлетворения сексуальных потребностей, подчинения своей воле, присвоения тех или иных прав.</w:t>
      </w:r>
    </w:p>
    <w:p w14:paraId="0ADEC47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Ребенок 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– лицо, не достигшее возраста 18 лет (совершеннолетия) (ст. 1 Федерального закона от 24.07.1998 №124-ФЗ «Об основных гарантиях прав ребенка в Российской Федерации»);</w:t>
      </w:r>
    </w:p>
    <w:p w14:paraId="1F2436F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Несовершеннолетний, находящийся  в социально опасном положении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,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не отвечающей требованиям к его воспитанию или содержанию, совершает правонарушения или антиобщественные действия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14:paraId="4B5E6A5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Профилактика безнадзорности и правонарушений несовершеннолетних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14:paraId="0023658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Семья, находящаяся в социально опасном положении,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14:paraId="68FB9E0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lastRenderedPageBreak/>
        <w:t>Социальный паспорт семьи, находящейся в социально опасном положении,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- накопительный документ, включающий в себя первоначальную информацию о членах семьи несовершеннолетних, находящихся в социально опасном положении, их проблемах, а также сведения о происходящих в семье изменениях (далее – социальный паспорт семьи).</w:t>
      </w:r>
    </w:p>
    <w:p w14:paraId="17EB2BA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2. Правовая основа деятельности органов и учреждений системы профилактики</w:t>
      </w:r>
    </w:p>
    <w:p w14:paraId="33F72A4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2C1D692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Настоящий Порядок разработан в соответствии с Конституцией Российской Федерации, Федеральным законом №120-ФЗ от 24 июня 1999 года «Об основах системы профилактики безнадзорности и правонарушений несовершеннолетних», Федеральным законом от 24.07.1998 №124-ФЗ «Об основных гарантиях прав ребенка в Российской Федерации», Федеральным законом от 21 декабря 1996 года №159-ФЗ «О дополнительных гарантиях по социальной поддержке детей-сирот и детей, оставшихся без попечения родителей», с учетом полномочий органов государственной власти области, органов местного самоуправления, предусмотренных федеральным законодательством и законодательством области.</w:t>
      </w:r>
    </w:p>
    <w:p w14:paraId="7F5850C3" w14:textId="77777777" w:rsidR="007C3BE8" w:rsidRPr="007C3BE8" w:rsidRDefault="007C3BE8" w:rsidP="007C3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Органы и учреждения системы профилактики, участвующие в организации и проведении индивидуальной профилактической работы с несовершеннолетними и их семьями</w:t>
      </w:r>
    </w:p>
    <w:p w14:paraId="7A1F473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1CFCFFD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3.1.     В систему органов, принимающих участие в организации индивидуальной профилактической работы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на уровне области входят межведомственная комиссия по делам несовершеннолетних и защите их прав Саратовской области и орган исполнительной власти области, обеспечивающий ее деятельность (комиссия по делам несовершеннолетних и защите их прав при Правительстве области), министерство занятости, труда и миграции области, министерство здравоохранения области, министерство молодежной политики, спорта и туризма области, министерство образования области, министерство социального развития области, Главное управление Министерства внутренних дел Российской Федерации по области, учреждения уголовно-исполнительной системы.</w:t>
      </w:r>
    </w:p>
    <w:p w14:paraId="30EFF81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3.2.     В число органов и учреждений системы профилактики, уполномоченных организовывать и проводить индивидуальную профилактическую работу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уровне муниципального образования области могут входить:</w:t>
      </w:r>
    </w:p>
    <w:p w14:paraId="010D05B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—  комиссии по делам несовершеннолетних и защите их прав (далее – комиссии) в муниципальных районах, городских округах области (в муниципальных образованиях области),</w:t>
      </w:r>
    </w:p>
    <w:p w14:paraId="6BA0E6E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—  органы управления социальной защитой населения и организации социального обслуживания,</w:t>
      </w:r>
    </w:p>
    <w:p w14:paraId="16C78A0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—  специализированные учреждения для несовершеннолетних, нуждающихся в социальной реабилитации,</w:t>
      </w:r>
    </w:p>
    <w:p w14:paraId="00063C6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—  органы местного самоуправления, осуществляющие управление в сфере образования, и образовательные организации, осуществляющие образовательную деятельность,</w:t>
      </w:r>
    </w:p>
    <w:p w14:paraId="0A49094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—  специальное учебно-воспитательное учреждение закрытого типа,</w:t>
      </w:r>
    </w:p>
    <w:p w14:paraId="2EF6917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—  органы опеки и попечительства,</w:t>
      </w:r>
    </w:p>
    <w:p w14:paraId="44363B3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—  органы управления здравоохранением и учреждения здравоохранения;</w:t>
      </w:r>
    </w:p>
    <w:p w14:paraId="6F8B7AB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—  органы службы занятости,</w:t>
      </w:r>
    </w:p>
    <w:p w14:paraId="54EF730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—  органы по делам молодежи и учреждения органов по делам молодежи,</w:t>
      </w:r>
    </w:p>
    <w:p w14:paraId="011BD3F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—  органы внутренних дел,</w:t>
      </w:r>
    </w:p>
    <w:p w14:paraId="239E919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—  уголовно-исполнительные инспекции,</w:t>
      </w:r>
    </w:p>
    <w:p w14:paraId="1543AA1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—  органы по контролю за оборотом наркотических средств.</w:t>
      </w:r>
    </w:p>
    <w:p w14:paraId="5FE20D9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3.3.     Участие в деятельности по организации и проведению индивидуальной профилактической работы с несовершеннолетними и семьями, находящимися в социально опасном положении, следственного управления Следственного комитета Российской Федерации по области и его территориальных подразделений, органов и учреждений культуры, досуга, спорта и туризма, иных органов, учреждений, организаций, общественных комиссий по делам несовершеннолетних и защите их прав (далее – общественная комиссия) в области осуществляется в пределах их 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компетенции, в порядке, установленном федеральным законодательством и законодательством области, а также настоящим Порядком.</w:t>
      </w:r>
    </w:p>
    <w:p w14:paraId="7E301D0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16D67C7F" w14:textId="77777777" w:rsidR="007C3BE8" w:rsidRPr="007C3BE8" w:rsidRDefault="007C3BE8" w:rsidP="007C3B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 2. Основные задачи и функции субъектов</w:t>
      </w:r>
    </w:p>
    <w:p w14:paraId="3D72DDCB" w14:textId="77777777" w:rsidR="007C3BE8" w:rsidRPr="007C3BE8" w:rsidRDefault="007C3BE8" w:rsidP="007C3B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межведомственного взаимодействия</w:t>
      </w:r>
    </w:p>
    <w:p w14:paraId="7AB37D6C" w14:textId="77777777" w:rsidR="007C3BE8" w:rsidRPr="007C3BE8" w:rsidRDefault="007C3BE8" w:rsidP="007C3B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в организации индивидуальной профилактической работы</w:t>
      </w:r>
    </w:p>
    <w:p w14:paraId="52DF9FC7" w14:textId="77777777" w:rsidR="007C3BE8" w:rsidRPr="007C3BE8" w:rsidRDefault="007C3BE8" w:rsidP="007C3B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с несовершеннолетними и семьями</w:t>
      </w:r>
    </w:p>
    <w:p w14:paraId="680185C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4. Основные задачи и функции органов и учреждений системы профилактики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уровне области</w:t>
      </w:r>
    </w:p>
    <w:p w14:paraId="1D7555F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396FD38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4.1. Основными задачами и функциями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органов и учреждений системы профилактики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уровне области являются:</w:t>
      </w:r>
    </w:p>
    <w:p w14:paraId="1213948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1) межведомственная комиссия по делам несовершеннолетних и защите их прав области:</w:t>
      </w:r>
    </w:p>
    <w:p w14:paraId="1434C8E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рассматривает на своих заседаниях вопросы по предупреждению безнадзорности, беспризорности, правонарушений и антиобщественных действий несовершеннолетних, обеспечению защиты прав и законных интересов несовершеннолетних, по работе с несовершеннолетними и семьями, находящимися в социально опасном положении;</w:t>
      </w:r>
    </w:p>
    <w:p w14:paraId="480BBD3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ежемесячно на заседаниях постоянно действующего штаба по профилактике безнадзорности и правонарушений несовершеннолетних при межведомственной комиссии Саратовской области анализируются сведения комиссий в муниципальных образованиях области по работе с несовершеннолетними и семьями, находящимися в социально опасном положении, принимаются решения по результатам проведенного анализа;</w:t>
      </w:r>
    </w:p>
    <w:p w14:paraId="0567313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оказывает организационную, методическую, информационную помощь комиссиям в муниципальных образованиях области по вопросам координации деятельности органов и учреждений системы профилактики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несовершеннолетними;</w:t>
      </w:r>
    </w:p>
    <w:p w14:paraId="62D7C7F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д) осуществляет контроль за деятельностью комиссий в муниципальных образованиях области по вопросу организации деятельности с несовершеннолетними и семьями, находящимися в социально опасном положении;</w:t>
      </w:r>
    </w:p>
    <w:p w14:paraId="0B1F6FC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2) министерство социального развития области:</w:t>
      </w:r>
    </w:p>
    <w:p w14:paraId="500EFFD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создает в социальной системе защиты населения комплекс организаций по социальному обслуживанию семей и детей, оказывающих социально-экономические, медико-социальные, психологические и другие виды услуг семьям, женщинам и детям;</w:t>
      </w:r>
    </w:p>
    <w:p w14:paraId="6A7A25A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содействует развитию служб помощи женщинам, семье и детям, координирует их деятельность;</w:t>
      </w:r>
    </w:p>
    <w:p w14:paraId="6B02B71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обеспечивает методическое сопровождение деятельности социально-реабилитационных центров для несовершеннолетних, центров социальной помощи семье и детям «Семья», отделений по работе с семьей и детьми учреждений социального обслуживания населения (далее – учреждения социального обслуживания семьи и детей), в том числе по социальному обслуживанию несовершеннолетних, оставшихся без попечения родителей или законных представителей, и подготовку рекомендаций по их устройству с учетом их состояния здоровья;</w:t>
      </w:r>
    </w:p>
    <w:p w14:paraId="6236647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г) организует круглосуточный прием и содержание в социально-реабилитационных центрах для несовершеннолетних и центрах социальной помощи семье и детям «Семья» (со стационарными отделениями) заблудившихся, подкинутых и других детей, оставшихся без попечения родителей или законных представителей;</w:t>
      </w:r>
    </w:p>
    <w:p w14:paraId="5BB8055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д) координирует и контролирует деятельность учреждений социального обслуживания семьи и детей по выявлению несовершеннолетних и семей, находящихся в социально опасном положении, трудной жизненной ситуации, несовершеннолетних, подвергшихся жестокому 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обращению со стороны родителей, иных законных представителей, и организации социальной реабилитации таких несовершеннолетних;</w:t>
      </w:r>
    </w:p>
    <w:p w14:paraId="3DB2911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ж) участвует в организации досуга и занятости несовершеннолетних, попавших в трудную жизненную ситуацию;</w:t>
      </w:r>
    </w:p>
    <w:p w14:paraId="0675AE3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з) организует повышение квалификации, профессионального мастерства специалистов, непосредственно осуществляющих работу с несовершеннолетними, их родителями, иными законными представителями, оказавшимися в социально опасном положении или попавшими в трудную жизненную ситуацию;</w:t>
      </w:r>
    </w:p>
    <w:p w14:paraId="6BA98C6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и) координирует работу организаций социального обслуживания семьи и детей в части профилактики социального сиротства, безнадзорности, беспризорности, правонарушений несовершеннолетних, организации социального сопровождения несовершеннолетних и семей, находящихся в социально опасном положении и (или) попавших в трудную жизненную ситуацию;</w:t>
      </w:r>
    </w:p>
    <w:p w14:paraId="627B76F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к) осуществляет контроль за деятельностью организаций социального обслуживания семьи и детей области;</w:t>
      </w:r>
    </w:p>
    <w:p w14:paraId="3590138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л) организует круглогодичный отдых и оздоровление несовершеннолетних из семей, попавших в трудную жизненную ситуацию;</w:t>
      </w:r>
    </w:p>
    <w:p w14:paraId="734A49E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3) министерство здравоохранения области:</w:t>
      </w:r>
    </w:p>
    <w:p w14:paraId="0401382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координирует и контролирует деятельность лечебно-профилактических учреждений по выявлению несовершеннолетних и семей, находящихся в социально опасном положении, трудной жизненной ситуации, несовершеннолетних, подвергшихся жестокому обращению со стороны родителей, иных законных представителей, и проведению с ними реабилитационной работы;</w:t>
      </w:r>
    </w:p>
    <w:p w14:paraId="3DD3C39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организует выхаживание и воспитание детей в возрасте до четырех лет, оставшихся без попечения родителей или законных представителей, а также содействует органам опеки и попечительства в устройстве таких детей;</w:t>
      </w:r>
    </w:p>
    <w:p w14:paraId="0002B9F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организует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попечения родителей или иных законных представителей;</w:t>
      </w:r>
    </w:p>
    <w:p w14:paraId="03A5113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г) организует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</w:t>
      </w:r>
    </w:p>
    <w:p w14:paraId="6E927F0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д) организует подготовку в установленном федеральным законодательством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14:paraId="0520875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е) организует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осуществление других входящих в компетенцию мер по профилактике алкоголизма, наркомании и токсикомании несовершеннолетних и связанных с этим нарушений в их поведении;</w:t>
      </w:r>
    </w:p>
    <w:p w14:paraId="4BF3B8F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4) министерство образования области:</w:t>
      </w:r>
    </w:p>
    <w:p w14:paraId="600CB33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содействует развитию организаций дополнительного образования;</w:t>
      </w:r>
    </w:p>
    <w:p w14:paraId="62439DF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участвует в организации летнего отдыха, досуга и занятости несовершеннолетних, в том числе  из числа детей-сирот и детей, оставшихся без попечения родителей, с привлечением специалистов органов по делам молодежи и учреждений органов по делам молодежи;</w:t>
      </w:r>
    </w:p>
    <w:p w14:paraId="570F0E6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создает психолого-медико-педагогические комиссии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рекомендаций;</w:t>
      </w:r>
    </w:p>
    <w:p w14:paraId="77A855D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г) осуществляет координацию деятельности органов опеки и попечительства, органов местного самоуправления, осуществляющих управление в сфере образования, по работе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в форме организации контрольных мероприятий и с рассмотрением итогов работы на коллегиях, совещаниях;</w:t>
      </w:r>
    </w:p>
    <w:p w14:paraId="0FF108F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д) организует обучение и повышение квалификации специалистов органов опеки и попечительства, органов местного самоуправления, осуществляющих управление в сфере образования, и образовательных организаций;</w:t>
      </w:r>
    </w:p>
    <w:p w14:paraId="2CF0F37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32B92E5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5) министерство занятости, труда и миграции области:</w:t>
      </w:r>
    </w:p>
    <w:p w14:paraId="0533A11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организует содействие гражданам, в том числе из семей, находящихся в социально опасном положении, трудной жизненной ситуации, в поиске подходящей работы;</w:t>
      </w:r>
    </w:p>
    <w:p w14:paraId="28B7AEE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организует профессиональную подготовку, переподготовку безработных граждан;</w:t>
      </w:r>
    </w:p>
    <w:p w14:paraId="29BD623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осуществляет социальные выплаты в виде пособия по безработице, стипендии в период обучения граждан по направлению органов службы занятости;</w:t>
      </w:r>
    </w:p>
    <w:p w14:paraId="616E3F8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г) организует работу по временному трудоустройству несовершеннолетних граждан в возрасте от 14 до 18 лет, в том числе детей, оказавшихся в трудной жизненной ситуации, детей-сирот и детей, оставшихся без попечения родителей, детей, состоящих на учете в органах внутренних дел, несовершеннолетних, проживающих в семьях, находящихся в социально опасном положении;</w:t>
      </w:r>
    </w:p>
    <w:p w14:paraId="5D87426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д) организует проведение специализированных ярмарок вакансий рабочих и учебных мест для безработных граждан и граждан, ищущих работу;</w:t>
      </w:r>
    </w:p>
    <w:p w14:paraId="290B640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6) Главное управление Министерства внутренних дел Российской Федерации по Саратовской области:</w:t>
      </w:r>
    </w:p>
    <w:p w14:paraId="3508342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координирует и контролирует деятельность территориальных органов внутренних дел по выявлению и участию в организации реабилитационной работы с несовершеннолетними и семьями, находящихся в социально опасном положении, трудной жизненной ситуации, несовершеннолетними, подвергшимися жестокому обращению со стороны родителей, иных законных представителей;</w:t>
      </w:r>
    </w:p>
    <w:p w14:paraId="16C4D7E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организует обучение и повышение квалификации сотрудников территориальных органов внутренних дел по проведению реабилитации несовершеннолетних и семей, находящихся в социально опасном положении, трудной жизненной ситуации, в рамках своей компетенции.</w:t>
      </w:r>
    </w:p>
    <w:p w14:paraId="189C048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7) Следственное управление Следственного комитета Российской Федерации и по области организует работу по информированию следственными отделами Следственного комитета России по области комиссий в муниципальных образованиях области о несовершеннолетних, подвергшихся жестокому обращению со стороны родителей, иных законных представителей, содержащему признаки сексуального насилия и (или) сексуальной эксплуатации.</w:t>
      </w:r>
    </w:p>
    <w:p w14:paraId="346569D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3199E73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5. Основные задачи и функции органов и учреждений системы профилактики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 осужденными несовершеннолетними, на уровне муниципального образования области</w:t>
      </w:r>
    </w:p>
    <w:p w14:paraId="78483D2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5.1. Основными задачами и функциями органов системы профилактики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муниципальном уровне являются:</w:t>
      </w:r>
    </w:p>
    <w:p w14:paraId="06603F3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1) комиссия в муниципальном образовании области:</w:t>
      </w:r>
    </w:p>
    <w:p w14:paraId="356606A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организует работу по выявлению несовершеннолетних и семей, находящихся в социально опасном положении, и признает их таковыми на заседании комиссии;</w:t>
      </w:r>
    </w:p>
    <w:p w14:paraId="261A478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сотрудники, на которых возложены полномочия по обеспечению деятельности комиссии, осуществляют учет сведений о несовершеннолетних и семьях, находящихся в социально опасном положении, о несовершеннолетних, подвергшихся жестокому обращению со стороны родителей, иных законных представителей, обвиняемых, подозреваемых, освобожденных, вернувшихся, осужденных несовершеннолетних;</w:t>
      </w:r>
    </w:p>
    <w:p w14:paraId="5936E07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организует межведомственную индивидуальную профилактическую работу с несовершеннолетними и семьями, находящимися в социально опасном положении;</w:t>
      </w:r>
    </w:p>
    <w:p w14:paraId="294EB1B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2) иные органы и учреждения системы профилактики:</w:t>
      </w:r>
    </w:p>
    <w:p w14:paraId="4B057E7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проводят индивидуальную профилактическую работу с несовершеннолетними и семьями, находящимися в социально опасном положении, в рамках своей компетенции;</w:t>
      </w:r>
    </w:p>
    <w:p w14:paraId="2CD0ACA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организуют реабилитационную работу с несовершеннолетними, подвергшимися жестокому обращению со стороны родителей, иных законных представителей, в рамках своей компетенции.</w:t>
      </w:r>
    </w:p>
    <w:p w14:paraId="5C7BBF2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lastRenderedPageBreak/>
        <w:t>5.2.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Принимают участие в работе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 иные органы, учреждения и организации, не входящие в системы профилактики безнадзорности и правонарушений несовершеннолетних, в пределах их компетенции в порядке, установленном федеральным законодательством и законодательством области.</w:t>
      </w:r>
    </w:p>
    <w:p w14:paraId="1261487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3926868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6. Организация работы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 с обвиняемыми, подозреваемыми, освобожденными, вернувшимися, осужденными несовершеннолетними, на уровне поселения, городского округа</w:t>
      </w:r>
    </w:p>
    <w:p w14:paraId="1604B05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4CED6FF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6.1. Организация работы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уровне поселения, городского округа осуществляется посредством организации деятельности общественной комиссии в рамках своей компетенции.</w:t>
      </w:r>
    </w:p>
    <w:p w14:paraId="4BEC39D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6.2. К вопросам деятельности общественной комиссии по работе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с подозреваемыми, обвиняемыми, осужденными, освобожденными, вернувшимися относятся:</w:t>
      </w:r>
    </w:p>
    <w:p w14:paraId="40736C9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организация и (или) участие, в том числе по рекомендации комиссии по делам несовершеннолетних и защите их прав в муниципальном образовании области, в мероприятиях по профилактике безнадзорности и правонарушений несовершеннолетних на территории соответствующего городского или сельского поселения области;</w:t>
      </w:r>
    </w:p>
    <w:p w14:paraId="27195F8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содействие выявлению несовершеннолетних и семей, находящихся в социально опасном положении;</w:t>
      </w:r>
    </w:p>
    <w:p w14:paraId="137392B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участие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14:paraId="53D159C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г) информирование уполномоченных органов о выявленных фактах нарушения прав и законных интересов несовершеннолетних;</w:t>
      </w:r>
    </w:p>
    <w:p w14:paraId="216E814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д) предоставление по запросам органов и учреждений информации о проводимой работе по профилактике безнадзорности и правонарушений несовершеннолетних, в том числе с несовершеннолетними и семьями, находящимися в социально опасном положении.</w:t>
      </w:r>
    </w:p>
    <w:p w14:paraId="2761A9E1" w14:textId="77777777" w:rsidR="007C3BE8" w:rsidRPr="007C3BE8" w:rsidRDefault="007C3BE8" w:rsidP="007C3B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 3. Организация работы с несовершеннолетними и семьями, находящимися в социально опасном положении, трудной жизненной ситуации</w:t>
      </w:r>
    </w:p>
    <w:p w14:paraId="68BEDB9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7CFB8BF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7. Организация учета сведений о несовершеннолетних и семьях, находящихся в социально опасном положении, трудной жизненной ситуации</w:t>
      </w:r>
    </w:p>
    <w:p w14:paraId="5936827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7.1. Ведение учета сведений о несовершеннолетних и семьях, признанных комиссиями в муниципальных образованиях области находящимися в социально опасном положении, осуществляется специалистами, на которых возложены полномочия по обеспечению деятельности комиссии в муниципальном районе либо городском округе, на территории которых проживает несовершеннолетний (несовершеннолетние) и его семья.</w:t>
      </w:r>
    </w:p>
    <w:p w14:paraId="1B36E39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7.2. В учреждении социального обслуживания соответствующего муниципального района либо городского округа области 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заносятся данные в АИС «Электронный социальный регистр населения Саратовской области» о следующих категориях несовершеннолетних и семей:</w:t>
      </w:r>
    </w:p>
    <w:p w14:paraId="23C52C8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семей, находящихся в трудной жизненной ситуации, – на основании информации учреждения социального обслуживания;</w:t>
      </w:r>
    </w:p>
    <w:p w14:paraId="5E4B3F9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несовершеннолетних и семей, находящихся в социально опасном положении, - на основании постановления комиссии в муниципальном образовании области.</w:t>
      </w:r>
    </w:p>
    <w:p w14:paraId="07D3754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7.3. Если в муниципальном районе либо городском округе области функционирует несколько видов учреждений системы социальной защиты населения, то полномочия по обслуживанию семей, оказавшихся в социально опасном положении, возлагаются на социально-реабилитационные центры для несовершеннолетних, а в остальных случаях – на центры социальной помощи семье и детям «Семья», отделения по работе с семьей и детьми учреждений социального обслуживания населения.</w:t>
      </w:r>
    </w:p>
    <w:p w14:paraId="5647BE9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7.4. На усмотрение комиссии в муниципальном образовании области на базе одного из учреждений системы профилактики создается межведомственный консилиум по организации индивидуальной профилактической работы с несовершеннолетними и семьями, находящимися с социально опасном положении, и (или) трудной жизненной ситуации (далее – межведомственный консилиум), который осуществляет свою деятельность в соответствии с Положением о нем.</w:t>
      </w:r>
    </w:p>
    <w:p w14:paraId="1967D33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7.5. Одновременно в других органах и учреждениях системы профилактики организуется учет и индивидуальная профилактическая работа с несовершеннолетними и семьями, находящимися в социально опасном положении, в соответствии с их компетенцией и на основании Федерального закона от 24 июня 1999 года №120-ФЗ «Об основах системы профилактики безнадзорности и правонарушений несовершеннолетних».</w:t>
      </w:r>
    </w:p>
    <w:p w14:paraId="3F1DCFF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75BF6C4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8. Организация работы по выявлению несовершеннолетних и семей, находящихся в социально опасном положении</w:t>
      </w:r>
    </w:p>
    <w:p w14:paraId="4BA8BE5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8.1. Выявление несовершеннолетних и семей, находящихся в социально опасном положении</w:t>
      </w: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,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органами и учреждениями системы профилактики, иными органами, организациями, должностными лицами, перечисленными в п. 3.3. настоящего Порядка осуществляется:</w:t>
      </w:r>
    </w:p>
    <w:p w14:paraId="239A3F5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в ходе исполнения возложенных на них полномочий федеральным законодательством и законодательством области;</w:t>
      </w:r>
    </w:p>
    <w:p w14:paraId="6F7D71A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в ходе проведения рейдов по игровым клубам, заброшенным, полуразрушенным домам, подъездам, подвалам, чердакам, теплотрассам, в местах массового отдыха, на рынках, ярмарках и иных учреждений, организаций;</w:t>
      </w:r>
    </w:p>
    <w:p w14:paraId="3A7E0D9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в связи с поступлением информации из органов, учреждений, общественных объединений, от граждан, средств массовой информации, иных заинтересованных лиц;</w:t>
      </w:r>
    </w:p>
    <w:p w14:paraId="10DBAEA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в результате рассмотрения комиссией в муниципальном образовании области дел об административных правонарушениях, а также иных вопросов в рамках своей компетенции;</w:t>
      </w:r>
    </w:p>
    <w:p w14:paraId="56C6EB0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5) в связи с запросом из органов, от должностных лиц;</w:t>
      </w:r>
    </w:p>
    <w:p w14:paraId="2832EFD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6) в ходе рассмотрения обращений по фактам жестокого обращения в отношении несовершеннолетнего со стороны родителей, иных законных представителей;</w:t>
      </w:r>
    </w:p>
    <w:p w14:paraId="4526E5F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7) в ходе подготовки к возвращению и при возвращении на территорию муниципального района, городского округа несовершеннолетних из учреждений уголовно-исполнительной системы, специальных учебно-воспитательных учреждений закрытого типа;</w:t>
      </w:r>
    </w:p>
    <w:p w14:paraId="005101B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8) при организации работы с обвиняемыми, подозреваемыми, осужденными несовершеннолетними.</w:t>
      </w:r>
    </w:p>
    <w:p w14:paraId="3EBA5EF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8.2. В случае выявления несовершеннолетних и семей, имеющих признаки нахождения в социально опасном положении, органы, учреждения системы профилактики, иные организации сообщают об этом в комиссию в муниципальном образовании области, а при наличии признаков жестокого обращения, также в орган опеки и попечительства по месту жительства несовершеннолетних и их семей.</w:t>
      </w:r>
    </w:p>
    <w:p w14:paraId="0ED9A25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8.3. Информирование комиссии в муниципальном образовании области о несовершеннолетних и семьях, имеющих признаки нахождения в социально опасном положении, осуществляется в следующих формах:</w:t>
      </w:r>
    </w:p>
    <w:p w14:paraId="4E34BFF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протокол (постановление) об административном правонарушении,</w:t>
      </w:r>
    </w:p>
    <w:p w14:paraId="58B5259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прекращенное уголовное дело в отношении несовершеннолетних, указанных в подпунктах 1 и 2 пункта 4 статьи 15 Федерального закона от 24 июня 1999 №120-ФЗ «Об основах системы профилактики безнадзорности и правонарушений несовершеннолетних» или материалы об отказе в его возбуждении;</w:t>
      </w:r>
    </w:p>
    <w:p w14:paraId="3870214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устные, письменные обращения граждан, органов, должностных лиц;</w:t>
      </w:r>
    </w:p>
    <w:p w14:paraId="40B920D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иные документы.</w:t>
      </w:r>
    </w:p>
    <w:p w14:paraId="192EC57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3259E70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9. Основания и порядок признания несовершеннолетних и семей, находящимися в социально опасном положении либо о признании несовершеннолетних и семей, находящихся в социально опасном положении, вышедшими из социально опасного положения</w:t>
      </w:r>
    </w:p>
    <w:p w14:paraId="3E01DDD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68A8BEE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9.1. Основаниями для признания несовершеннолетних и семей, находящихся в социально опасном положении, являются совокупность нескольких факторов:</w:t>
      </w:r>
    </w:p>
    <w:p w14:paraId="2CB05B1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1)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условий);</w:t>
      </w:r>
    </w:p>
    <w:p w14:paraId="04A2690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асоциальный образ жизни родителей (злоупотребление алкогольными напитками, употребление наркотических средств и психотропных веществ);</w:t>
      </w:r>
    </w:p>
    <w:p w14:paraId="65A400D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вовлечение детей в противоправные действия (попрошайничество, проституция и иные);</w:t>
      </w:r>
    </w:p>
    <w:p w14:paraId="5FC0328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жестокое обращение с детьми со стороны родителей, иных законных представителей (причинение физического, психического и морального вреда несовершеннолетнему);</w:t>
      </w:r>
    </w:p>
    <w:p w14:paraId="6B5E843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5) отсутствие контроля за воспитанием и обучением детей (отсутствие взаимодействия с образовательной организацией, невнимание родителей к успеваемости ребенка), при этом условия проживания и воспитания ребенка со стороны родителей (законных представителей) свидетельствуют о необходимости организации межведомственной индивидуальной профилактической работы;</w:t>
      </w:r>
    </w:p>
    <w:p w14:paraId="2403D7E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6) совершение несовершеннолетним преступления, правонарушения, общественно опасного деяния или антиобщественных действий, при этом условия проживания и воспитания ребенка со стороны родителей, иных законных представителей, свидетельствуют о необходимости организации межведомственной индивидуальной профилактической работы.</w:t>
      </w:r>
    </w:p>
    <w:p w14:paraId="427F68C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9.2. Основаниями для признания несовершеннолетних и семей, находящихся в социально опасном положении, вышедшими из социально опасного положения, являются совокупность факторов:</w:t>
      </w:r>
    </w:p>
    <w:p w14:paraId="2CE27CC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улучшение социальной ситуации в семье в результате выполнения реабилитационных мероприятий в рамках межведомственной индивидуальной программы социальной реабилитации, решение вопросов, обозначенных при признании несовершеннолетнего и семьи, находящимися в социально опасном положении:</w:t>
      </w:r>
    </w:p>
    <w:p w14:paraId="07DA58E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надлежащее исполнение родителями своих обязанностей по жизнеобеспечению детей (наличие у детей необходимой одежды, полноценного питания, соблюдение санитарно-гигиенических условий);</w:t>
      </w:r>
    </w:p>
    <w:p w14:paraId="5E926C7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наличие условий для воспитания детей (наличие у родителей дохода, нормальные жилищные условия, наличие навыков правильного обращения с детьми, доброжелательный психологический климат семьи и т.д.);</w:t>
      </w:r>
    </w:p>
    <w:p w14:paraId="3258E2E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отсутствие факта злоупотребления родителями алкогольных напитков, наркотических средств или психотропных веществ в течение длительного периода времени, ведение здорового образа жизни;</w:t>
      </w:r>
    </w:p>
    <w:p w14:paraId="1706B76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г) отсутствие признаков жестокого обращения с детьми со стороны родителей, иных законных представителей;</w:t>
      </w:r>
    </w:p>
    <w:p w14:paraId="77B6B65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д) осуществление родителями, иными законными представителями надлежащего контроля за воспитанием и обучением детей (внимание родителей, иных законных представителей к успеваемости ребенка, посещение детьми образовательных организаций, взаимодействие со школой);</w:t>
      </w:r>
    </w:p>
    <w:p w14:paraId="377D41B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лишение родителей родительских прав и избрание формы устройства для детей, оставшихся без попечения родителей;</w:t>
      </w:r>
    </w:p>
    <w:p w14:paraId="5B4E6F0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достижение несовершеннолетними возраста 18 лет, объявление несовершеннолетних полностью дееспособными;</w:t>
      </w:r>
    </w:p>
    <w:p w14:paraId="6B065B2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смена места жительства несовершеннолетнего и его семьи (выезд на постоянное место жительства за пределы муниципального района либо городского округа);</w:t>
      </w:r>
    </w:p>
    <w:p w14:paraId="6DE49BF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5) иные.</w:t>
      </w:r>
    </w:p>
    <w:p w14:paraId="763F819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9.3. Признание несовершеннолетних и семей, находящимися в социально опасном положении,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а также признание несовершеннолетних и семей, находящихся в социально опасном положении, </w:t>
      </w: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вышедшими из такого положения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, на территории Саратовской области осуществляется на основании постановления комиссии в муниципальном образовании области по месту жительства несовершеннолетнего и его семьи.</w:t>
      </w:r>
    </w:p>
    <w:p w14:paraId="7D5B15E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9.4.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Председатель комиссии (заместитель председателя комиссии) в муниципальном образовании области, принявшей постановление о признании несовершеннолетних и семей, находящихся в социально опасном положении, вышедшими из такого положения, по причине смены места жительства несовершеннолетнего и его семьи направляет информацию об этом в комиссию в муниципальном образовании области по новому месту жительства граждан в течение 3 рабочих дней со дня получения сведений о новом месте жительства.</w:t>
      </w:r>
    </w:p>
    <w:p w14:paraId="2A644AF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649C859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lastRenderedPageBreak/>
        <w:t>10. Порядок признания несовершеннолетних и семей, находящимися в социально опасном положении, и организации индивидуальной профилактической работы</w:t>
      </w:r>
    </w:p>
    <w:p w14:paraId="63BD39C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10.1. При поступлении в комиссию в муниципальном образовании области информации (документов),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предусмотренных пунктом 8.3 настоящего Порядка, специалистами, на которых возложены полномочия по обеспечению деятельности комиссии в муниципальном образовании области (далее – специалисты комиссии), в течение 3 рабочих дней принимаются следующие меры:</w:t>
      </w:r>
    </w:p>
    <w:p w14:paraId="6D5F992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 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осуществляют подготовку проектов писем, подлежащих подписанию председателем комиссии (заместителем председателя комиссии), содержащих поручения, касающиеся организации совместного обследования специалистами организации социального обслуживания семьи и детей с участием сотрудников территориального органа внутренних дел, иных учреждений системы профилактики, жилищно-бытовых условий семьи, воспитывающей несовершеннолетних детей, семьи несовершеннолетних, указанных в п. 18 настоящего Порядка, для получения объективной информации о ситуации в семье, с изучением особенностей личности несовершеннолетних, их окружения, условий семейного воспитания;</w:t>
      </w:r>
    </w:p>
    <w:p w14:paraId="07828C8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по итогам проведения обследования жилищно-бытовых условий несовершеннолетнего (несовершеннолетних) и его семьи, специалистами, проводившими обследование, составляется акт, который направляется в межведомственный консилиум в соответствующем муниципальном районе либо городском округе (при его отсутствии на территории муниципального района либо городского округа - в комиссию в муниципальном образовании области);</w:t>
      </w:r>
    </w:p>
    <w:p w14:paraId="36554B7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10.2. На заседании комиссии (плановом, внеочередном) в соответствующем муниципальном образовании области:</w:t>
      </w:r>
    </w:p>
    <w:p w14:paraId="013BFD5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в случае принятия межведомственным консилиумом решения о наличии признаков нахождения несовершеннолетнего (несовершеннолетних) и его семьи в социально опасном положении, зафиксированном в протоколе заседания межведомственного консилиума, рассматривается вопрос о признании несовершеннолетнего (несовершеннолетних) и его семьи находящихся в социально опасном положении, с составлением в дальнейшем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положении;</w:t>
      </w:r>
    </w:p>
    <w:p w14:paraId="757239B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в постановлении комиссии также предусматривается поручение (поручения) органам и (или) учреждениям системы профилактики направить в учреждение социального обслуживания семьи и детей предложения по работе с несовершеннолетним (несовершеннолетними), его семьей, для последующего их включения в проект межведомственной индивидуальной программы социальной реабилитации с указанием сроков направления предложений;</w:t>
      </w:r>
    </w:p>
    <w:p w14:paraId="3A1DC04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при отсутствии на территории муниципального района, городского округа межведомственного консилиума (в районах с небольшой численностью несовершеннолетнего населения, например п. Михайловский), а также в иных случаях, требующих оперативного реагирования, вопрос о признании несовершеннолетнего (несовершеннолетних) и его семьи, находящимися в социально опасном положении, рассматривается непосредственно комиссией в муниципальном образовании области на основании поступивших материалов;</w:t>
      </w:r>
    </w:p>
    <w:p w14:paraId="2267620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специалисты комиссии в муниципальном образовании области, в течение 5 рабочих дней со дня принятия постановления о признании несовершеннолетнего (несовершеннолетних) и семьи, находящихся в социально опасном положении, направляют всем заинтересованным органам и (или) учреждениям, должностным и иным лицам копии данного постановления и акта обследования жилищно-бытовых условий семьи несовершеннолетнего (несовершеннолетних);</w:t>
      </w:r>
    </w:p>
    <w:p w14:paraId="732788E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4EBB8C7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10.3. В случае, если результаты обследования жилищно-бытовых условий и иные материалы не подтверждают факт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нахождения несовершеннолетнего (несовершеннолетних) и семьи, находящихся в социально опасном положении, данная информация фиксируется в протоколе заседания комиссии без вынесения постановления.</w:t>
      </w:r>
    </w:p>
    <w:p w14:paraId="0C07770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10.4. После принятия постановления о признании несовершеннолетнего (несовершеннолетних) и семьи, находящимися в социально опасном положении,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при условии получения из организации социального обслуживания семьи и детей проекта программы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положении, а также протокола заседания межведомственного консилиума (в случае рассмотрения соответствующего вопроса на заседании межведомственного консилиума), комиссия рассматривает вопрос о принятии постановления об утверждении данной программы;</w:t>
      </w:r>
    </w:p>
    <w:p w14:paraId="156E5FA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10.5. В постановлении об утверждении межведомственной индивидуальной программы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социальной реабилитации несовершеннолетнего (несовершеннолетних) и семей, находящихся в социально опасном положении, предусматриваются:</w:t>
      </w:r>
    </w:p>
    <w:p w14:paraId="465832C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а) срок реализации программы, порядок и сроки предоставления информации об исполнении постановления, органы и учреждения системы профилактики, а также иные органы, учреждения, организации, обеспечивающие исполнение программы;</w:t>
      </w:r>
    </w:p>
    <w:p w14:paraId="40A1D7F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в качестве исполнителей мероприятий, предусматриваемых межведомственной 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индивидуальной программой социальной реабилитации, допускается указывать специалистов, сотрудников органов и учреждений системы профилактики, иных органов, учреждений и организаций, непосредственно осуществляющих их реализацию. Соответствующие данные предусматриваются в программе только на основании предоставленных предложений от органов и учреждений в письменном виде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.</w:t>
      </w:r>
    </w:p>
    <w:p w14:paraId="1BE6CB0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10.6. Специалисты комиссии в муниципальном образовании области,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в течение 5 рабочих дней со дня принятия постановления об утверждении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положении, любыми не запрещенными законом способами направляют копии постановления и прилагаемой к нему программы в учреждение социального обслуживания семьи и детей, а также в иные органы, учреждения, организации, обеспечивающие исполнение программы.</w:t>
      </w:r>
    </w:p>
    <w:p w14:paraId="0007195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10.7. По истечении срока реализации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утвержденной комиссией в муниципальном образовании области межведомственной индивидуальной программы социальной реабилитации несовершеннолетнего (несовершеннолетних) и семей, находящихся в социально опасном положении, либо по истечении срока, предусмотренного постановлением комиссии, на заседании межведомственного консилиума и (или) на заседании комиссии рассматривается вопрос о наличии либо об отсутствии оснований для продолжения межведомственной индивидуальной профилактической работы с несовершеннолетним (несовершеннолетними) и семьей, находящимися в социально опасном положении:</w:t>
      </w:r>
    </w:p>
    <w:p w14:paraId="2B6403F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при наличии оснований для продолжения индивидуальной профилактической работы, на консилиуме разрабатывается проект межведомственной индивидуальной программы социальной реабилитации несовершеннолетнего (несовершеннолетних). Решение консилиума о продолжении индивидуальной профилактической работы и проект межведомственной индивидуальной программы социальной реабилитации направляется для утверждения на ближайшем заседании комиссии;</w:t>
      </w:r>
    </w:p>
    <w:p w14:paraId="36F9AB2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при отсутствии оснований для продолжения индивидуальной профилактической работы, принимая во внимания положения п. 9.2 настоящего Порядка, комиссией в муниципальном образовании области рассматривается вопрос о принятии постановления о признании несовершеннолетнего (несовершеннолетних) и семей, находящихся в социально опасном положении, вышедшими из такого положения.</w:t>
      </w:r>
    </w:p>
    <w:p w14:paraId="2328892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10.8. При возникновении обстоятельств,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свидетельствующих о необходимости внесения изменений и дополнений в ранее утвержденную межведомственную индивидуальную программу социальной реабилитации несовершеннолетнего (несовершеннолетних) и семей, находящихся в социально опасном положении, в том числе при поступлении протокола межведомственного консилиума, содержащего соответствующее ходатайство (при отсутствии на территории муниципального района, городского округа межведомственного консилиума – по решению комиссии), комиссия в муниципальном образовании области рассматривает вопрос о принятии постановления, предусматривающего внесение изменений или дополнений в данную программу;</w:t>
      </w:r>
    </w:p>
    <w:p w14:paraId="65238D8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10.9. При возникновении условий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невозможности продолжения реализации ранее утвержденной межведомственной программы социальной реабилитации несовершеннолетнего (несовершеннолетних) и семей, находящихся в социально опасном положении, комиссией в муниципальном образовании области рассматривается вопрос о досрочном прекращении реализации программы и о признании несовершеннолетнего (несовершеннолетних) и семей, находящихся в социально опасном положении, вышедшими из социально опасного положения.</w:t>
      </w:r>
    </w:p>
    <w:p w14:paraId="1FF8D8B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10.10. Специалисты комиссии в муниципальном образовании области,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в течение 5 рабочих дней со дня принятия постановлений, перечисленных в пунктах 10.7-10.9 настоящего Порядка, любыми не запрещенными законом способами направляют копии постановлений всем заинтересованным органам и (или) учреждениям, должностным и иным лицам.</w:t>
      </w:r>
    </w:p>
    <w:p w14:paraId="289DF30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4E81A05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11. Действия отдельных органов и учреждений системы профилактики при организации работы с несовершеннолетними и семьями, находящимися в социально опасном положении</w:t>
      </w:r>
    </w:p>
    <w:p w14:paraId="5DF053E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11.1. Организация социального обслуживания семьи и детей в муниципальном районе, городском округе в пределах своей компетенции:</w:t>
      </w:r>
    </w:p>
    <w:p w14:paraId="67CF0D1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 xml:space="preserve">1) в течение 7 рабочих дней со дня получения постановления комиссии в муниципальном образовании области, либо письма председателя комиссии (заместителя председателя комиссии), содержащего поручения, предусмотренные пунктами 10.1, 10.2, п. «а» пп. 2 п.16.1 настоящего 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lastRenderedPageBreak/>
        <w:t>Порядка, с привлечением сотрудников территориального органа внутренних дел проводит работу по изучению объективной информации о ситуации в семье, с изучением особенностей личности несовершеннолетних, их окружения, условий жизни, семейного воспитания, ближайшего окружения, по результатам – составляет соответствующий акт обследования жилищно-бытовых условий семьи несовершеннолетнего и рассматривает данный документ на межведомственном консилиуме в соответствующем муниципальном районе, городском округе, а при его отсутствии – на заседании комиссии в муниципальном образовании области;</w:t>
      </w:r>
    </w:p>
    <w:p w14:paraId="0D36459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в течение 3 рабочих дней со дня принятия межведомственным консилиумом решения о наличии либо об отсутствии признаков нахождения несовершеннолетнего (несовершеннолетних) и семьи в социально опасном положении, которое фиксируется в протоколе заседания межведомственного консилиума, направляет в комиссию в муниципальном образовании области копию протокола межведомственного консилиума, акт жилищно-бытовых условий семьи, иные документы.</w:t>
      </w:r>
    </w:p>
    <w:p w14:paraId="761751B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 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в срок не позднее 3 рабочих дней со дня получения постановления комиссии в муниципальном образовании области о признании несовершеннолетнего (несовершеннолетних) и семьи, находящихся в социально опасном положении, осуществляет постановку несовершеннолетнего (несовершеннолетних), его семьи на ведомственный учет;</w:t>
      </w:r>
    </w:p>
    <w:p w14:paraId="77A7DB3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в течение 7 рабочих дней со дня получения постановления комиссии о признании несовершеннолетнего (несовершеннолетних) и семьи, находящихся в социально опасном положении, разрабатывает проект межведомственной индивидуальной программы социальной реабилитации несовершеннолетнего (несовершеннолетних) и семьи, на основании предложений органов и учреждений системы профилактики, со сроком реализации до шести месяцев, если иное не предусматривается постановлением комиссии;</w:t>
      </w:r>
    </w:p>
    <w:p w14:paraId="7D9183C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5) проект межведомственной индивидуальной программы социальной реабилитации несовершеннолетнего (несовершеннолетних) и семьей, находящихся в социально опасном положении, в дальнейшем направляется в комиссию в муниципальном образования области для утверждения;</w:t>
      </w:r>
    </w:p>
    <w:p w14:paraId="5278548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6) по окончании срока реализации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положении, подводит итоги реализации данной программы на заседании межведомственного консилиума при участии сотрудников территориального органа внутренних дел, иных органов и учреждений системы профилактики; в отношении несовершеннолетних, осужденных без изоляции от общества при участии представителей уголовно-исполнительной инспекции по соответствующему муниципальному району либо городскому округу;</w:t>
      </w:r>
    </w:p>
    <w:p w14:paraId="6D50DCD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7) в случае выявления фактов неисполнения сотрудниками органов и учреждений системы профилактики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положении, готовит и направляет в комиссию в муниципальном образовании области информационное письмо для принятия мер реагирования.</w:t>
      </w:r>
    </w:p>
    <w:p w14:paraId="5236389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11.2. Орган местного самоуправления, осуществляющий управление в сфере образования, орган управления здравоохранением, орган по делам молодежи в муниципальном районе, городском округе в пределах своей компетенции:</w:t>
      </w:r>
    </w:p>
    <w:p w14:paraId="0524FFB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в течение 3 рабочих дней со дня получения постановления комиссии о признании несовершеннолетнего (несовершеннолетних), его семьи, находящихся в социально опасном положении, на основании изучения данных, изложенных в акте обследования жилищно-бытовых условий семьи несовершеннолетнего, составленного специалистами учреждения социального обслуживания семьи и детей и (или) сотрудниками территориального органа внутренних дел, направляют в учреждение социального обслуживания семьи и детей предложения по работе с несовершеннолетним, его семьей для разработки проекта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положении;</w:t>
      </w:r>
    </w:p>
    <w:p w14:paraId="7772348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реализуют мероприятия, предусмотренные межведомственной индивидуальной программой социальной реабилитации несовершеннолетнего (несовершеннолетних) и семьи, находящейся в социально опасном положении, в соответствии с указанными сроками;</w:t>
      </w:r>
    </w:p>
    <w:p w14:paraId="7355988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по окончании срока реализации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положении, либо в порядке, предусмотренном в постановлении комиссии, направляют в организации социального обслуживания семьи и детей, сведения о выполнении предусмотренных данной программой мероприятий.</w:t>
      </w:r>
    </w:p>
    <w:p w14:paraId="35C92E2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11.3 Территориальный орган внутренних дел области в пределах своей компетенции:</w:t>
      </w:r>
    </w:p>
    <w:p w14:paraId="01FCC0E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1) обеспечивает охрану общественного порядка на основании письменного запроса органов и учреждений системы профилактики при посещении и обследовании жилищно-бытовых условий семьи несовершеннолетнего (несовершеннолетних);</w:t>
      </w:r>
    </w:p>
    <w:p w14:paraId="58800D0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в течение 5 рабочих дней со дня получения постановления комиссии в муниципальном образовании области, о признании несовершеннолетнего (несовершеннолетних) и семьи, находящимися в социально опасном положении, направляет в организацию социального обслуживания семьи и детей предложения по работе с несовершеннолетним, его семьей для разработки проекта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положении;</w:t>
      </w:r>
    </w:p>
    <w:p w14:paraId="438042C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участвует в заседаниях межведомственного консилиума в соответствующем муниципальном районе либо городском округе;</w:t>
      </w:r>
    </w:p>
    <w:p w14:paraId="2A8E7B2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по окончании срока реализации межведомственной индивидуальной программы социальной реабилитации несовершеннолетнего (несовершеннолетних) и семьи, находящейся в социально опасном положении, либо в порядке, предусмотренном в постановлении комиссии в муниципальном образовании области, предоставляет в организацию социального обслуживания семьи и детей отчет о выполнении мероприятий указанной программы для внесения соответствующих сведений в социальный паспорт семьи;</w:t>
      </w:r>
    </w:p>
    <w:p w14:paraId="3716424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5) ежемесячно с комиссией в муниципальном образовании области проводит сверку в отношении обвиняемых, подозреваемых, освобожденных, вернувшихся, осужденных несовершеннолетних, состоящих на учете в органе внутренних дел;</w:t>
      </w:r>
    </w:p>
    <w:p w14:paraId="6BF8AA5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6) в случае поступления обращения, запроса (письменного или устного) в органы внутренних дел от сотрудников органов и учреждений системы профилактики, в том числе медицинских работников, по фактам длительного отсутствия родителей, иных законных представителей ребенка и (или) самого ребенка на участке (более 3-х месяцев), выявленным при посещении семьи на дому; невыполнения или ненадлежащего выполнения обязанностей по воспитанию и содержанию ребенка и в иных случаях, должностные лица органов внутренних дел проверяют указанную информацию, принимают меры по установлению места нахождения семьи (или ребенка), о результатах проверки в установленный законом срок уведомляют инициатора запроса.</w:t>
      </w:r>
    </w:p>
    <w:p w14:paraId="3DAB35E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11.4. Уголовно-исполнительная инспекция по соответствующему муниципальному району либо городскому округу в пределах своей компетенции:</w:t>
      </w:r>
    </w:p>
    <w:p w14:paraId="6C3EB8C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в течение 3 рабочих дней со дня получения постановления комиссии о признании несовершеннолетнего (несовершеннолетних) и семьи, находящимися в социально опасном положении, направляет в учреждение социального обслуживания семьи и детей предложения по работе с осужденным несовершеннолетним, его семьей для разработки проекта межведомственной индивидуальной программы социальной реабилитации несовершеннолетнего (несовершеннолетних) и семьи, находящейся в социально опасном положении;</w:t>
      </w:r>
    </w:p>
    <w:p w14:paraId="3D4475E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участвует в заседаниях межведомственного консилиума в муниципальном районе либо городском округе;</w:t>
      </w:r>
    </w:p>
    <w:p w14:paraId="066CDCD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по окончании срока реализации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положении, либо в срок, предусмотренный в постановлении комиссии, предоставляет в организацию социального обслуживания семьи и детей отчет о выполнении мероприятий указанной программы для внесения соответствующих сведений в социальный паспорт семьи.</w:t>
      </w:r>
    </w:p>
    <w:p w14:paraId="1960F27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11.5 Орган службы занятости населения в муниципальном районе либо городском округе 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 течение 3 дней со дня получения постановления комиссии о признании несовершеннолетнего (несовершеннолетних), его семьи, находящихся в социально опасном положении, принимает меры в рамках своей компетенции, а также при необходимости направляет несовершеннолетнему, его родителям, иным законным представителям приглашение посетить службу занятости населения, с целью предоставления государственных услуг в сфере содействия занятости населения.</w:t>
      </w:r>
    </w:p>
    <w:p w14:paraId="3743326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12. Контроль за работой с несовершеннолетними и семьями, находящимися в социально опасном положении</w:t>
      </w:r>
    </w:p>
    <w:p w14:paraId="27F0509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4951524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12.1. Комиссия в муниципальном образовании области обеспечивает контроль за эффективностью разработанных программных мероприятий органами и учреждениями системы профилактики, организует проведение периодических выборочных проверок социальных паспортов несовершеннолетних и семей, признанных находящимися в социально опасном положении, и при наличии оснований вносит замечания, предложения по выполнению межведомственных индивидуальных программ социальной реабилитации несовершеннолетних и семей, находящихся в социально опасном положении.</w:t>
      </w:r>
    </w:p>
    <w:p w14:paraId="4FCF47D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12.2. Комиссия в муниципальном образовании области не менее 2 раз в год запрашивает аналитическую информацию из организаций социального обслуживания семьи и детей о своевременности предоставления ведомствами системы профилактики безнадзорности и правонарушений несовершеннолетних предложений в межведомственные индивидуальные программы социальной реабилитации, а по их реализации – анализ работы  с несовершеннолетними и семьей, находящимися в социально опасном положении.</w:t>
      </w:r>
    </w:p>
    <w:p w14:paraId="5E02C95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13. Организация работы по выявлению и учету несовершеннолетних и семей, находящихся в трудной жизненной ситуации, и организации профилактической работы</w:t>
      </w:r>
    </w:p>
    <w:p w14:paraId="2BF39D3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13.1. В случае принятия межведомственным консилиумом решения, зафиксированного в протоколе заседания межведомственного консилиума, об отсутствии признаков нахождения несовершеннолетнего (несовершеннолетних) и семьи в социально опасном положении, межведомственным консилиумом рассматривается вопрос о наличии либо отсутствии оснований нахождения соответствующей семьи в трудной жизненной ситуации.</w:t>
      </w:r>
    </w:p>
    <w:p w14:paraId="3BE4570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13.2. Несовершеннолетние и семьи, находящиеся в трудной жизненной ситуации, по заявлению родителей ставятся на социальное обслуживание в учреждении социального обслуживания семей и детей в порядке, предусмотренном федеральным законодательством и законодательством области.</w:t>
      </w:r>
    </w:p>
    <w:p w14:paraId="41EB528D" w14:textId="77777777" w:rsidR="007C3BE8" w:rsidRPr="007C3BE8" w:rsidRDefault="007C3BE8" w:rsidP="007C3B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 4. Организация деятельности органов и учреждений системы профилактики по защите несовершеннолетних от жестокого обращения со стороны родителей, иных законных представителей</w:t>
      </w:r>
    </w:p>
    <w:p w14:paraId="7BCACF1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14. Виды и признаки жестокого обращения</w:t>
      </w:r>
    </w:p>
    <w:p w14:paraId="2E77F72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4B5183C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При организации органами и учреждениями системы профилактики работы по профилактике, в пределах своей компетенции, работы по защите детей от жестокого обращения предусматриваются следующие виды жестокого обращения:</w:t>
      </w:r>
    </w:p>
    <w:p w14:paraId="1139901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физическое насилие – действия (бездействие) со стороны родителей или иных членов семьи, в результате которых физическое и умственное здоровье несовершеннолетнего нарушается или находится под угрозой повреждения, причинение телесных повреждений;</w:t>
      </w:r>
    </w:p>
    <w:p w14:paraId="68595C3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отсутствие заботы о детях (пренебрежение основными потребностями ребенка) – невнимание к основным нуждам ребенка в продуктах питания, одежде, медицинском обслуживании, присмотре, ребенок не растет, не набирает вес, соответствующий возрасту, или теряет вес; ребенок брошен, находится без присмотра, не имеет одежды по сезону, жилища; отсутствуют прививки, нуждается в услугах стоматолога, плохая гигиена кожи, запущенное состояние детей (педикулез, дистрофия); отсутствуют средства гигиены – зубная щетка, полотенце, нижнее белье; не ходит в школу, приходит на занятия слишком рано и уходит из школы слишком поздно; устает, апатичен, имеет отклонения в поведении;</w:t>
      </w:r>
    </w:p>
    <w:p w14:paraId="47332A4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психическое насилие (эмоционально дурное обращение с детьми: обвинения в адрес ребенка, брань, крики; принижение его успехов, унижение его достоинства; отвержение ребенка; длительное лишение ребенка любви, нежности, заботы и безопасности со стороны родителей; принуждение к одиночеству; совершение в присутствии ребенка насилия по отношению к супругу или другим детям; причинение боли домашним животным с целью запугать ребенка;</w:t>
      </w:r>
    </w:p>
    <w:p w14:paraId="10E9DB8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сексуальное насилие над детьми – любой контакт или взаимодействие, в котором ребенок сексуально стимулируется или используется для сексуальной стимуляции.</w:t>
      </w:r>
    </w:p>
    <w:p w14:paraId="7696CB6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Вышеуказанные признаки насилия над детьми являются основаниями, требующими незамедлительного информирования органов внутренних дел и (или) следственного отдела Следственного управления Следственного комитета по области, комиссий в муниципальном образовании области.</w:t>
      </w:r>
    </w:p>
    <w:p w14:paraId="12067C6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1DDF154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15. Действия отдельных органов и учреждений системы профилактики и иных органов при выявлении признаков жестокого обращения с ребенком со стороны родителей, иных законных представителей</w:t>
      </w:r>
    </w:p>
    <w:p w14:paraId="123FC51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3378F91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15.1. Специалисты комиссии в муниципальном образовании области:</w:t>
      </w:r>
    </w:p>
    <w:p w14:paraId="42F7E8B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регистрируют обращения, адресованные в комиссию, по факту жестокого обращения в отношении несовершеннолетнего (несовершеннолетних) в документах с учетом требований делопроизводства и Федерального закона от 2 мая 2006 года №59-ФЗ «О порядке рассмотрения обращений граждан в Российской Федерации»;</w:t>
      </w:r>
    </w:p>
    <w:p w14:paraId="3BA8027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направляют письма:</w:t>
      </w:r>
    </w:p>
    <w:p w14:paraId="3773290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а) в организацию социального обслуживания семьи и детей о проведении обследования жилищно-бытовых условий семьи, в котором проживает несовершеннолетний, с участием 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представителей различных органов и учреждений системы профилактики, и о принятии мер, предусмотренных п. 11.1 настоящего Порядка;</w:t>
      </w:r>
    </w:p>
    <w:p w14:paraId="57F8F7C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в территориальный орган внутренних дел области о направлении информации о поступившем обращении, содержащем факты жестокого обращения в отношении несовершеннолетнего в семье, с обязательным уведомлением об этом заявителей;</w:t>
      </w:r>
    </w:p>
    <w:p w14:paraId="0546AD7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в следственный отдел следственного управления Следственного комитета Российской Федерации по области о направлении информации о поступившем обращении, содержащем признаки сексуального насилия и (или) сексуальной эксплуатации в отношении несовершеннолетних в семье, с обязательным уведомлением об этом заявителей;</w:t>
      </w:r>
    </w:p>
    <w:p w14:paraId="037A7B9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г) в орган, осуществляющий управление в сфере образования, в образовательную организацию о предоставлении характеристики на несовершеннолетнего, на родителей обучающихся несовершеннолетних;</w:t>
      </w:r>
    </w:p>
    <w:p w14:paraId="0CE407E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д) в органы здравоохранения, в учреждения здравоохранения о предоставлении имеющейся информации о семье несовершеннолетнего;</w:t>
      </w:r>
    </w:p>
    <w:p w14:paraId="230FFDA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в случае подтверждения факта допущения жестокого обращения в отношении несовершеннолетнего со стороны родителей, иных законных представителей, данный факт учитывается специалистами комиссии в муниципальном образовании области, при составлении ежемесячного статистического отчета о состоянии безнадзорности и правонарушений несовершеннолетних, направляемого в комиссию по делам несовершеннолетних и защите их прав при Правительстве области;</w:t>
      </w:r>
    </w:p>
    <w:p w14:paraId="378326F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при получении обращения, содержащего информацию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непредставления пищи, истязаний и т.п.) обеспечивают направление данной информации в орган опеки и попечительства;</w:t>
      </w:r>
    </w:p>
    <w:p w14:paraId="3D79D0A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5) в рамках своей компетенции осуществляет меры по координации деятельности органов и учреждений системы профилактики по выявлению и устранению причин и условий, способствующих жесткому обращению с ребенком в семье;</w:t>
      </w:r>
    </w:p>
    <w:p w14:paraId="05458B9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6) организуют проведение органами и учреждениями системы профилактики межведомственной индивидуальной профилактической работы по реабилитации несовершеннолетних - жертв насилия со стороны родителей, иных законных представителей;</w:t>
      </w:r>
    </w:p>
    <w:p w14:paraId="580967F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7) при получении протокола об административном правонарушении, предусмотренном ст.5.35 КоАП РФ, в материалах которого содержится информация об антисанитарном состоянии жилого помещения, о несоблюдении элементарных правил гигиены, об отсутствии в жилом помещении спальных мест, постельных принадлежностей, одежды, пищи и иных предметов, необходимых для обеспечения надлежащего ухода за детьми, о систематическом употреблении родителями, иными законными представителями алкогольной и иной спиртосодержащей продукции, даже если ранее родители не привлекались к административной ответственности по указанной статье специалисты комиссии:</w:t>
      </w:r>
    </w:p>
    <w:p w14:paraId="7BE734F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готовят письма, содержащие поручения образовательной организации и (или) учреждению социального обслуживания семьи и детей о проведении обследования условий жизни и воспитания ребенка, с составлением акта обследования;</w:t>
      </w:r>
    </w:p>
    <w:p w14:paraId="6FE7E2A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направляют информацию о выявленном случае жестокого обращения с ребенком и акт обследования жилищно-бытовых условий семьи несовершеннолетнего в территориальный орган внутренних дел области, следственный отдел следственного управления Следственного комитета Российской Федерации по области (при наличии признаков сексуального насилия и (или) сексуальной эксплуатации) и в орган прокуратуры;</w:t>
      </w:r>
    </w:p>
    <w:p w14:paraId="2DF056A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направляют информацию о выявленном факте жестокого обращения с детьми или о выявлении детей, оставшихся без попечения родителей, в органы прокуратуры, внутренних дел и опеки и попечительства.</w:t>
      </w:r>
    </w:p>
    <w:p w14:paraId="7838061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15.2. Организация социального обслуживания семьи и детей в пределах своей компетенции:</w:t>
      </w:r>
    </w:p>
    <w:p w14:paraId="184FD6D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проводит совместно с представителями органа опеки и попечительства и при необходимости – представителями территориального органа внутренних дел, обследование условий жизни и воспитания ребенка, составляет акт обследования жилищно-бытовых условий семьи несовершеннолетнего;</w:t>
      </w:r>
    </w:p>
    <w:p w14:paraId="49F1A81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направляет служебную записку руководителю организации о выявленных признаках жестокого обращения с ребенком, приложив акт обследования;</w:t>
      </w:r>
    </w:p>
    <w:p w14:paraId="56CA0D6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3) руководитель организации направляет информацию о выявленных признаках жестокого обращения с ребенком в территориальный орган внутренних дел области и (или) следственный 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отдел следственного управления Следственного комитета Российской Федерации по Саратовской области (при наличии признаков сексуального насилия и (или) сексуальной эксплуатации несовершеннолетнего);</w:t>
      </w:r>
    </w:p>
    <w:p w14:paraId="20706E0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руководитель организации направляет информацию о выявленном случае жестокого обращения с ребенком в комиссию в муниципальном образовании области.</w:t>
      </w:r>
    </w:p>
    <w:p w14:paraId="143AAF7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15.3. Учреждения здравоохранения в пределах своей компетенции:</w:t>
      </w:r>
    </w:p>
    <w:p w14:paraId="2A69E0F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сотрудники учреждения здравоохранения проводят медицинскую оценку состояния несовершеннолетнего - жертвы жестокого обращения, фиксируют данные в медицинской карте, составляют эпикриз;</w:t>
      </w:r>
    </w:p>
    <w:p w14:paraId="3AE825D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при необходимости сотрудники учреждения здравоохранения принимают решение о госпитализации несовершеннолетнего, подвергшегося жестокому обращению;</w:t>
      </w:r>
    </w:p>
    <w:p w14:paraId="76FFA4B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сотрудники учреждения здравоохранения направляют служебную записку руководителю учреждения здравоохранения о выявленном случае жестокого обращения;</w:t>
      </w:r>
    </w:p>
    <w:p w14:paraId="485E8F2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руководитель учреждения здравоохранения незамедлительно направляет информацию о выявленном случае жестокого обращения с ребенком в территориальный орган внутренних дел, в случае наличия признаков сексуального насилия или сексуальной эксплуатации - в следственный отдел следственного управления Следственного комитета Российской Федерации по области, при наличии признаков совершения жестокого обращения со стороны родителей, иных законных представителей – в комиссию в муниципальном образовании области;</w:t>
      </w:r>
    </w:p>
    <w:p w14:paraId="6EA72F2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5) руководитель учреждения здравоохранения незамедлительно направляет информацию в орган опеки и попечительства и комиссию в муниципальном образовании области о выявленных несовершеннолетних, пострадавших в результате насилия в семье.</w:t>
      </w:r>
    </w:p>
    <w:p w14:paraId="1EC9A0E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15.4. Образовательная организация в пределах своей компетенции:</w:t>
      </w:r>
    </w:p>
    <w:p w14:paraId="382F53F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сотрудники образовательной организации незамедлительно направляют служебную записку руководителю образовательной организации о выявленном случае жестокого обращения с несовершеннолетним;</w:t>
      </w:r>
    </w:p>
    <w:p w14:paraId="0AB57A4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направляет несовершеннолетнего в учреждение здравоохранение для оценки состояния здоровья (в случае угрозы жизни и здоровья несовершеннолетнего);</w:t>
      </w:r>
    </w:p>
    <w:p w14:paraId="6F20FB8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о выявленном случае жестокого обращения с ребенком руководитель образовательной организации незамедлительно сообщает в орган опеки и попечительства для проведения обследования условий жизни и воспитания ребенка;</w:t>
      </w:r>
    </w:p>
    <w:p w14:paraId="5F5EBFB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представитель органа опеки и попечительства совместно с представителями образовательной организации, территориального органа внутренних дел (при необходимости) проводят обследование условий жизни и воспитания ребенка, по результатам которого составляется акт обследования жилищно-бытовых условий семьи несовершеннолетнего;</w:t>
      </w:r>
    </w:p>
    <w:p w14:paraId="50EE90F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5) по итогам проведенных мероприятий руководитель образовательной организации незамедлительно направляет в территориальный орган внутренних дел либо в следственный отдел следственного управления Следственного комитета Российской Федерации по области (при наличии признаков сексуального насилия и (или) сексуальной эксплуатации) информацию о выявлении признаков жестокого обращения с ребенком, приложив акт обследования жилищно-бытовых условий семьи несовершеннолетнего;</w:t>
      </w:r>
    </w:p>
    <w:p w14:paraId="6B3D709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6) руководитель образовательной организации направляет информацию о выявлении признаков жестокого обращения с ребенком в комиссию в муниципальном образовании области.</w:t>
      </w:r>
    </w:p>
    <w:p w14:paraId="2F14FE3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15.5. Орган опеки и попечительства в пределах своей компетенции:</w:t>
      </w:r>
    </w:p>
    <w:p w14:paraId="53684D3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при получении информации о непосредственной угрозе жизни ребенка или его здоровью, носящей прямой и явный характер, не вызывающей сомнения в возможности наступления негативных последствий в виде смерти, причинения телесных повреждений или иного вреда здоровью ребенка в силу самых разнообразных причин (избиения родителями, от голода из-за непредоставления пищи, истязаний и т.п.) (ст. 77 Семейного кодекса Российской Федерации):</w:t>
      </w:r>
    </w:p>
    <w:p w14:paraId="6367A97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сотрудники органа опеки и попечительства осуществляют выход по месту жительства ребенка с целью обследования условий жизни и воспитания несовершеннолетнего (при необходимости – с участием сотрудников территориального органа внутренних дел) и составления соответствующего акта;</w:t>
      </w:r>
    </w:p>
    <w:p w14:paraId="1ADC728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по результатам рассмотрения сообщения о наличии такой угрозы принимается правовой акт исполнительной власти органов местного самоуправления об отобрании ребенка;</w:t>
      </w:r>
    </w:p>
    <w:p w14:paraId="16225F0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сотрудники органа опеки и попечительства принимают меры, направленные на исполнение акта об отобрании ребенка (при необходимости – с участием сотрудников территориального органа внутренних дел);</w:t>
      </w:r>
    </w:p>
    <w:p w14:paraId="3FA4CCB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г) в установленном законом порядке сотрудники органа опеки и попечительства уведомляют об отобрании ребенка у родителей орган прокуратуры, который при наличии соответствующих оснований принимает меры, предусмотренные федеральным законодательством;</w:t>
      </w:r>
    </w:p>
    <w:p w14:paraId="304F3AC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д) обеспечивает временное устройство ребенка (помещение в приют, социально-реабилитационный центр для несовершеннолетних, дом ребенка и т.д.);</w:t>
      </w:r>
    </w:p>
    <w:p w14:paraId="6A8F1FD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е) принимает иные меры в соответствии с федеральным законодательством;</w:t>
      </w:r>
    </w:p>
    <w:p w14:paraId="0FC5476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при поступлении информации о жестоком обращении со стороны родителей, иных законных представителей с ребенком (ст. 69 Семейного кодекса Российской Федерации):</w:t>
      </w:r>
    </w:p>
    <w:p w14:paraId="1E5050F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направляет сообщение в территориальный орган внутренних дел области либо в следственный отдел следственного управления Следственного комитета Российской Федерации по области (при наличии признаков сексуального насилия и (или) сексуальной эксплуатации) для привлечения виновных лиц к установленной законом ответственности;</w:t>
      </w:r>
    </w:p>
    <w:p w14:paraId="0A400AA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направляет информацию в комиссию в муниципальном образовании области;</w:t>
      </w:r>
    </w:p>
    <w:p w14:paraId="55E63FA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при наличии оснований осуществляет подготовку материалов в суд для возбуждения дела о лишении родителей несовершеннолетнего (несовершеннолетних) родительских прав.</w:t>
      </w:r>
    </w:p>
    <w:p w14:paraId="7D23C07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15.6. Территориальный орган внутренних дел в пределах своей компетенции:</w:t>
      </w:r>
    </w:p>
    <w:p w14:paraId="5F9C02F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регистрирует информацию о жестоком обращении с ребенком в соответствии с требованиями действующего законодательства;</w:t>
      </w:r>
    </w:p>
    <w:p w14:paraId="7F2B17F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проводит проверку по факту жестокого обращения с несовершеннолетним в порядке и в соответствии со сроками, установленными действующим законодательством;</w:t>
      </w:r>
    </w:p>
    <w:p w14:paraId="3344700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письменно информирует комиссию по делам несовершеннолетних и защите их прав соответствующего муниципального образования области о выявленных нарушениях прав и законных интересов несовершеннолетних, в отношении которых допущены факты жестокого обращения.</w:t>
      </w:r>
    </w:p>
    <w:p w14:paraId="638B511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15.7. Следственный отдел следственного управления Следственного комитета Российской Федерации по области в пределах своей компетенции:</w:t>
      </w:r>
    </w:p>
    <w:p w14:paraId="72B33CF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направляет информацию о факте жестокого обращения в отношении несовершеннолетнего со стороны родителей, иных законных представителей в комиссию в муниципальном образовании области;</w:t>
      </w:r>
    </w:p>
    <w:p w14:paraId="6137C15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информацию о результатах проверки обращения, поступившего из комиссии в муниципальном образовании области в соответствии с п. «в» пп.2 п. 15.1 настоящего Порядка, направляет в комиссию в муниципальном образовании области.</w:t>
      </w:r>
    </w:p>
    <w:p w14:paraId="330174E2" w14:textId="77777777" w:rsidR="007C3BE8" w:rsidRPr="007C3BE8" w:rsidRDefault="007C3BE8" w:rsidP="007C3B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 5. Особенности организации работы сотрудников учреждений здравоохранения по выявлению и наблюдению новорожденных детей и детей первого года жизни в семьях, находящихся в социально опасном положении, трудной жизненной ситуации или в семьях, не имеющих статуса, но вызывающих настороженность в части социального благополучия</w:t>
      </w:r>
    </w:p>
    <w:p w14:paraId="59EDDE1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16. Случаи, вызывающие настороженность медицинских работников в части социального неблагополучия семьи</w:t>
      </w:r>
    </w:p>
    <w:p w14:paraId="156EDA7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58C028E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16.1. Настороженность медицинских работников в части социального неблагополучия семьи следует признавать в следующих случаях:</w:t>
      </w:r>
    </w:p>
    <w:p w14:paraId="5EEEE53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       отсутствия наблюдения женщины в женской консультации по беременности и родам;</w:t>
      </w:r>
    </w:p>
    <w:p w14:paraId="0DDB3B2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       длительного отсутствия родителей или официальных представителей ребенка и (или) самого ребенка на участке (более 3 месяцев), выявленное при посещении медицинскими работниками на дому;</w:t>
      </w:r>
    </w:p>
    <w:p w14:paraId="2E79236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       невыполнения или ненадлежащее выполнение обязанностей по воспитанию и содержанию ребенка (отсутствие питания, обуви, одежды, грубое нарушение режима дня, лишение сна, отдыха, невыполнение элементарных гигиенических норм, невыполнение рекомендаций и предписаний врача по профилактике заболеваний и лечению ребенка, отказ или уклонение от оказания медицинской помощи);</w:t>
      </w:r>
    </w:p>
    <w:p w14:paraId="7850174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       наличия у родителей или официальных представителей ребенка социально-значимых заболеваний (туберкулез, венерические заболевания, ВИЧ-инфекция, алкоголизм, наркомания).</w:t>
      </w:r>
    </w:p>
    <w:p w14:paraId="33992DF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16.2. При постановке беременной женщины, которая является членом семьи, находящейся в социально опасном положении, на учет в женской консультации необходимо:</w:t>
      </w:r>
    </w:p>
    <w:p w14:paraId="1684773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врачу женской консультации поставить в известность руководителя учреждения (главного врача, заместителя главного врача по лечебной работе);</w:t>
      </w:r>
    </w:p>
    <w:p w14:paraId="72DDDB0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2) руководитель медицинского учреждения (лечебно-профилактического учреждения, ЦРБ) в течение суток с момента поступления информации, передает сведения в комиссию в муниципальном образовании области по месту жительства беременной женщины, органы опеки и попечительства муниципального образования, органы внутренних дел муниципального образования; передача информации фиксируется в журнале (дата и время передачи сведений, кому передана информация);</w:t>
      </w:r>
    </w:p>
    <w:p w14:paraId="4427C2C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специалисты органа опеки и попечительства ведут учет детей указанной категории и составляют план мероприятий по защите их прав, с тем, чтобы по возможности не допустить их изъятия из семьи.</w:t>
      </w:r>
    </w:p>
    <w:p w14:paraId="446736A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16.3. В случае поступления беременной или женщины в родах в родильное отделение, находящейся в социально опасном положении, и (или) которая вызывает настороженность в части социального благополучия и возможности надлежащего ухода за новорожденным ребенком:</w:t>
      </w:r>
    </w:p>
    <w:p w14:paraId="46A8D55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медицинскому персоналу родильного дома (отделения) необходимо поставить в известность руководителя учреждения (главного врача, заместителя главного врача по лечебной работе);</w:t>
      </w:r>
    </w:p>
    <w:p w14:paraId="560D9D0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руководитель родильного дома (лечебно-профилактического учреждения) в течение суток с момента поступления информации, передает сведения в центральную районную больницу (ЦРБ) по месту предполагаемой выписки новорожденного; передача информации фиксируется в журнале (дата и время передачи сведений, кому передана информация);</w:t>
      </w:r>
    </w:p>
    <w:p w14:paraId="634D423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руководитель центральной районной больницы передает сведения в комиссию в муниципальном образовании области; органы опеки и попечительства муниципального образования; территориальный орган внутренних дел области;</w:t>
      </w:r>
    </w:p>
    <w:p w14:paraId="25F25F2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3.1) комиссия в муниципальном образовании области организует работу по обследованию жилищно-бытовых условий по адресу предполагаемой выписки новорожденного с участием медицинских работников, специалистов органов опеки и попечительства.</w:t>
      </w:r>
    </w:p>
    <w:p w14:paraId="5E38F17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3.2) при получении информации о подтверждении фактов угрозы жизни или здоровью новорожденного органы опеки и попечительства решают вопрос его жизнеустройства после выписки на основании ст. 77 Семейного кодекса Российской Федерации.</w:t>
      </w:r>
    </w:p>
    <w:p w14:paraId="499573E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16.4. В случае поступления под наблюдение поликлиники новорожденного или ребенка в возрасте до одного года из семьи, находящейся в социально опасном положении, или семьи, вызывающей социальную настороженность:</w:t>
      </w:r>
    </w:p>
    <w:p w14:paraId="058CF5F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медицинским работникам участковой службы необходимо поставить в известность руководителя учреждения (главного врача, заместителя главного врача по лечебной работе);</w:t>
      </w:r>
    </w:p>
    <w:p w14:paraId="0BC48DF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руководитель лечебно-профилактического учреждения передает сведения в комиссию в муниципальном образовании области; органы опеки и попечительства муниципального образования, территориального органа внутренних дел области.</w:t>
      </w:r>
    </w:p>
    <w:p w14:paraId="0E8663D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54B20527" w14:textId="77777777" w:rsidR="007C3BE8" w:rsidRPr="007C3BE8" w:rsidRDefault="007C3BE8" w:rsidP="007C3BE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Глава 6. Особенности организации и проведения индивидуальной профилактической работы с отдельными категориями несовершеннолетних</w:t>
      </w:r>
    </w:p>
    <w:p w14:paraId="4C7C8A4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60D188D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17. Категории лиц, в отношении которых проводится индивидуальная профилактическая работа</w:t>
      </w:r>
    </w:p>
    <w:p w14:paraId="617C02D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6D85BE4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Положения настоящей главы распространяются на следующие категории несовершеннолетних, в отношении которых организуется и проводится индивидуальная профилактическая работа:</w:t>
      </w:r>
    </w:p>
    <w:p w14:paraId="3EE2AC2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обвиняемые или подозреваемые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14:paraId="18F20FC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освобожденные из учреждений уголовно-исполнительной системы;</w:t>
      </w:r>
    </w:p>
    <w:p w14:paraId="1954426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вернувшиеся из специальных учебно-воспитательных учреждений закрытого типа;</w:t>
      </w:r>
    </w:p>
    <w:p w14:paraId="5085101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4) осужденные условно, осужденные к обязательными работам, исправительным работам или иным мерам наказания, не связанным с лишением свободы.</w:t>
      </w:r>
    </w:p>
    <w:p w14:paraId="1BC7EB1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18. Основные функции органов и учреждений системы профилактики по организации работы с обвиняемыми, подозреваемыми, освобожденными, вернувшимися, осужденными несовершеннолетними</w:t>
      </w:r>
    </w:p>
    <w:p w14:paraId="5F91F6C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Основными функциями органов системы профилактики по организации работы с обвиняемыми, подозреваемыми, освобожденными, вернувшимися, осужденными несовершеннолетними, на муниципальном уровне являются:</w:t>
      </w:r>
    </w:p>
    <w:p w14:paraId="7DB4A64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1) комиссия в муниципальном образовании области:</w:t>
      </w:r>
    </w:p>
    <w:p w14:paraId="165AD86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а) специалисты, на которых возложены полномочия по обеспечению деятельности комиссии в муниципальном образовании области, осуществляют ведение списочного персонифицированного учета несовершеннолетних, указанных в п. 18 настоящего Порядка;</w:t>
      </w:r>
    </w:p>
    <w:p w14:paraId="362D3B6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специалисты, на которых возложены полномочия по обеспечению деятельности комиссий в муниципальном образовании области, ежемесячно с территориальными органами внутренних дел проводят сверку в отношении обвиняемых, подозреваемых, освобожденных, вернувшихся, осужденных несовершеннолетних, состоящих на учете, и сведения о количестве таких несовершеннолетних направляют в орган исполнительной власти области, обеспечивающих деятельность межведомственной комиссии по делам несовершеннолетних и защите их прав, в порядке, определяемом данной комиссией;</w:t>
      </w:r>
    </w:p>
    <w:p w14:paraId="004C3FD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принимает решение об организации межведомственной индивидуальной профилактической работы с несовершеннолетними, указанными в п. 18 настоящего Порядка, при наличии оснований для признания несовершеннолетнего (несовершеннолетних) и его семьи, находящимися в социально опасном положении;</w:t>
      </w:r>
    </w:p>
    <w:p w14:paraId="083A3D7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2) иные органы и учреждения системы профилактики:</w:t>
      </w:r>
    </w:p>
    <w:p w14:paraId="3D553C6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организуют и проводят индивидуальную профилактическую работу с несовершеннолетними, указанными в п. 18 настоящего Порядка, и их семьями, находящимися в социально опасном положении, в рамках своей компетенции;</w:t>
      </w:r>
    </w:p>
    <w:p w14:paraId="09FAFD6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организация работы с несовершеннолетними, указанными в п. 18 настоящего Порядка, и их семьями, признанными комиссиями в муниципальном образовании области находящимися в социально опасном положении, в соответствии с утвержденной межведомственной индивидуальной программой социальной реабилитации.</w:t>
      </w:r>
    </w:p>
    <w:p w14:paraId="7CD8E3C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19. Подготовка к возвращению на территорию муниципального района либо городского округа несовершеннолетних из учреждений уголовно-исполнительной системы, специальных учебно-воспитательных учреждений закрытого типа</w:t>
      </w:r>
    </w:p>
    <w:p w14:paraId="27A68D4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3B86A3C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19.1. Руководитель учреждения уголовно-исполнительной системы, исполняющего наказание, в котором находится несовершеннолетний:</w:t>
      </w:r>
    </w:p>
    <w:p w14:paraId="3744D71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в срок не позднее, чем за 6 месяцев до истечения срока лишения свободы, а в отношении осужденных к лишению свободы на срок до 6 месяцев – после вступления приговора в законную силу:</w:t>
      </w:r>
    </w:p>
    <w:p w14:paraId="66FD4F9F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уведомляет орган местного самоуправления, комиссию в муниципальном образовании области, территориальный орган внутренних дел области, орган службы занятости по месту жительства несовершеннолетнего о его предстоящем освобождении, наличии у него жилого помещения, его трудоспособности и имеющихся специальностях, о состоянии здоровья несовершеннолетнего;</w:t>
      </w:r>
    </w:p>
    <w:p w14:paraId="1EE469A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направляет в комиссию соответствующего муниципального образования области, территориальный орган внутренних дел области по месту жительства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реабилитации;</w:t>
      </w:r>
    </w:p>
    <w:p w14:paraId="3BB695F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в срок не позднее чем за 10 суток со дня принятия судом решения об условно-досрочном освобождении несовершеннолетнего от отбывания наказания уведомляет комиссию в муниципальном образовании области и территориальный орган внутренних дел области по месту жительства несовершеннолетнего о его предстоящем освобождении, наличии у него жилого помещения, его трудоспособности и имеющихся специальностях, о состоянии здоровья несовершеннолетнего, а также направляет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реабилитации.</w:t>
      </w:r>
    </w:p>
    <w:p w14:paraId="66A4248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19.2. Руководитель специального учебно-воспитательного учреждения закрытого типа, в котором находится несовершеннолетний:</w:t>
      </w:r>
    </w:p>
    <w:p w14:paraId="421B572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в срок не позднее, чем за 1 месяц до выпуска несовершеннолетнего:</w:t>
      </w:r>
    </w:p>
    <w:p w14:paraId="2DEAEE1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уведомляет родителей, иных законных представителей воспитанника, территориальный орган внутренних дел, комиссию в муниципальном образовании по месту жительства несовершеннолетнего о его предстоящем выпуске;</w:t>
      </w:r>
    </w:p>
    <w:p w14:paraId="28BC1B4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направляет в комиссию в муниципальном образовании области, территориальный орган внутренних дел области по месту жительства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реабилитации;</w:t>
      </w:r>
    </w:p>
    <w:p w14:paraId="536E69F9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2) в случае досрочного выбытия несовершеннолетнего из учреждения, не позднее, чем за 2 дня до выбытия уведомляет комиссию в муниципальном образовании области, территориальный орган внутренних дел области по месту жительства несовершеннолетнего о его предстоящем 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возвращении, а также направляет характеристику несовершеннолетнего, краткие сведения о нем, о результатах его социально-психологической, педагогической, медицинской, трудовой, культурно-досуговой реабилитации.</w:t>
      </w:r>
    </w:p>
    <w:p w14:paraId="4DE45BB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19.3. Специалисты комиссии в муниципальном образовании области, постоянно ведут списочный учет несовершеннолетних, направленных в учреждения уголовно-исполнительной системы и специальные учебно-воспитательные учреждения закрытого типа; осуществляют прогноз возвращения несовершеннолетних из указанных учреждений по месту жительства; ведут журнал учета несовершеннолетних, находящихся в учреждениях уголовно-исполнительной системы и специальных учебно-воспитательных учреждениях закрытого типа.</w:t>
      </w:r>
    </w:p>
    <w:p w14:paraId="4CA012D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19.4. Председатель комиссии или специалисты комиссии в муниципальном образовании области, в срок не позднее, чем за 1 месяц до возвращения несовершеннолетнего из учреждения уголовно-исполнительной системы, в котором находится несовершеннолетний; в течение 3 дней со дня получения уведомления из специального учебно-воспитательного учреждения закрытого типа о выпуске несовершеннолетнего, либо освобождения ребенка из учреждения уголовно-исполнительной системы досрочно, принимает меры, предусмотренные главой 3 настоящего Порядка, а также:</w:t>
      </w:r>
    </w:p>
    <w:p w14:paraId="33FE9566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организует работу по обеспечению проведения сотрудниками учреждения социального обслуживания семьи и детей предварительной встречи с родителями либо иными законными представителями несовершеннолетнего для выяснения ситуации в семье и планах по жизнеустройству несовершеннолетнего; при необходимости, рекомендует родителям, иным законным представителям обратиться за консультацией к психологу, юристу, врачу-наркологу и другим специалистам органов и учреждений системы профилактики безнадзорности и правонарушений несовершеннолетних;</w:t>
      </w:r>
    </w:p>
    <w:p w14:paraId="48B629B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информирует орган местного самоуправления, осуществляющий управление в сфере образования (в случае продолжения обучения несовершеннолетнего), о планируемом возвращении несовершеннолетнего в муниципальный район либо городской округ и продолжении обучения в соответствующей образовательной организации;</w:t>
      </w:r>
    </w:p>
    <w:p w14:paraId="0F6C470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направляет в орган службы занятости населения соответствующего муниципального района либо городского округа запрос о наличии рабочих мест для трудоустройства освобождаемого несовершеннолетнего.</w:t>
      </w:r>
    </w:p>
    <w:p w14:paraId="47EC90D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597D204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20. Действия органов и учреждений системы профилактики при возвращении на территорию муниципального района либо городского округа несовершеннолетних из учреждений уголовно-исполнительной системы, специальных учебно-воспитательных учреждений закрытого типа, а также при работе с обвиняемыми, подозреваемыми, осужденными</w:t>
      </w:r>
    </w:p>
    <w:p w14:paraId="304D43E0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1F31C5AA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20.1. Комиссия в муниципальном образовании области:</w:t>
      </w:r>
    </w:p>
    <w:p w14:paraId="5378C3B4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специалисты комиссии, в течение 3 рабочих дней со дня поступления сведений из территориального органа внутренних дел области или филиала уголовно-исполнительной инспекции по соответствующему муниципальному району либо городскому округу о постановке обвиняемого, подозреваемого, осужденного несовершеннолетнего на учет, либо со дня получения приговора суда, предусматривающего назначение несовершеннолетнему вида наказания, не связанного с лишением свободы, принимают меры, предусмотренные п. 10 настоящего Порядка;</w:t>
      </w:r>
    </w:p>
    <w:p w14:paraId="5AF8AC07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специалисты комиссии, в течение 3 рабочих дней со дня поступления информации о возвращении несовершеннолетнего из учреждения уголовно-исполнительной системы либо из специального учебно-воспитательного учреждения закрытого типа на территорию муниципального района либо городского округа, в случае, если несовершеннолетний и его семья не признана находящейся в социально опасном положении:</w:t>
      </w:r>
    </w:p>
    <w:p w14:paraId="10EC680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направляют письма в организации социального обслуживания семьи и детей о проведении встречи с несовершеннолетним, вернувшимся по месту жительства из учреждения уголовно-исполнительной системы либо специального учебно-воспитательного учреждения закрытого типа, и его родителями либо иными законными представителями, с целью выяснения ситуации в семье и проблем в жизнеустройстве несовершеннолетнего;</w:t>
      </w:r>
    </w:p>
    <w:p w14:paraId="585EB193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принимают меры, предусмотренные пунктами 10.1, 10.2 настоящего Порядка;</w:t>
      </w:r>
    </w:p>
    <w:p w14:paraId="43CF2B9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направляю письма в органы, осуществляющие управление в сфере образования соответствующего муниципального района либо городского округа (в случае продолжения обучения несовершеннолетнего) о возвращении несовершеннолетнего в муниципальный район либо городской округ и продолжении обучения в соответствующей образовательной организации;</w:t>
      </w:r>
    </w:p>
    <w:p w14:paraId="7DC936B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г) обеспечивают направление в орган службы занятости соответствующего муниципального района либо городского округа запрос о наличии рабочих мест для трудоустройства несовершеннолетнего;</w:t>
      </w:r>
    </w:p>
    <w:p w14:paraId="2B452762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осуществляет координацию работы органов и учреждений системы профилактики безнадзорности и правонарушений несовершеннолетних с детьми, относящимися к категориям, указанным в п. 17 настоящего Порядка, в следующих формах:</w:t>
      </w:r>
    </w:p>
    <w:p w14:paraId="17049BD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не менее 2 раз в год организует проведение периодических выборочных проверок социальных паспортов семей в учреждении социального обслуживания семьи и детей и вносит замечания, предложения по выполнению межведомственных индивидуальных программ социальной реабилитации несовершеннолетнего и семьи, находящейся в социально опасном положении;</w:t>
      </w:r>
    </w:p>
    <w:p w14:paraId="26DC4F2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не менее 2 раз в год организует ознакомление с порядком ведения в подразделении по делам несовершеннолетних территориального органа внутренних дел учетно-профилактических дел несовершеннолетних, попавших в систему уголовного правосудия;</w:t>
      </w:r>
    </w:p>
    <w:p w14:paraId="6CD4FA7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по мере необходимости на заседаниях комиссии в муниципальном образовании области рассматривается и обсуждается предоставляемая территориальным органом внутренних дел области, учреждениями системы профилактики безнадзорности и правонарушений несовершеннолетних информация о проводимой индивидуальной профилактической работе с несовершеннолетними, их семьями, находящимися в социально опасном положении, с приглашением представителей филиала уголовно-исполнительной инспекции по соответствующему муниципальному району либо городскому округу;</w:t>
      </w:r>
    </w:p>
    <w:p w14:paraId="4199474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г) в случае выявления факта совершения подростком, находящимся на учете, правонарушений, антиобщественных действий, в случае неисполнения несовершеннолетним обязанностей, возложенных на него судом, организует рассмотрение межведомственным консилиумом вопроса об эффективности реализации мероприятий, предусмотренных межведомственной индивидуальной программой социальной реабилитации несовершеннолетнего и семьи, находящейся в социально опасном положении;</w:t>
      </w:r>
    </w:p>
    <w:p w14:paraId="305124E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д) ежегодно проводит анализ эффективности работы по статистическим данным в динамике и в соответствии с критериями эффективности индивидуальной профилактической работы с обвиняемыми, подозреваемыми, освобожденными, вернувшимися либо осужденными несовершеннолетними.</w:t>
      </w:r>
    </w:p>
    <w:p w14:paraId="3402444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20.2. Территориальный орган внутренних дел области, филиал уголовно-исполнительной инспекции</w:t>
      </w: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по соответствующему муниципальному району либо городскому округу:</w:t>
      </w:r>
    </w:p>
    <w:p w14:paraId="5603449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в соответствии со сроками, предусмотренными ведомственными инструкциями, иными правовыми актами, осуществляют постановку осужденного несовершеннолетнего на учет, организуют и проводят индивидуальную профилактическую работу с осужденными несовершеннолетними и их родителями согласно требованиям ведомственных приказов и инструкций;</w:t>
      </w:r>
    </w:p>
    <w:p w14:paraId="566C4AE5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направляют в комиссию муниципального образования области письменную информацию о постановке (о снятии) осужденного несовершеннолетнего на учет (с учета) в течение 10 дней с момента постановки на учет (снятии с учета).</w:t>
      </w:r>
    </w:p>
    <w:p w14:paraId="138229C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038A8BE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21. Показатели эффективности индивидуальной профилактической работы с несовершеннолетними, семьями, находящимися в социально опасном положении, с несовершеннолетними обвиняемыми, подозреваемыми, осужденными, освобожденными и вернувшимися из закрытых учреждений</w:t>
      </w:r>
    </w:p>
    <w:p w14:paraId="7526862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Основными показателями эффективности деятельности являются:</w:t>
      </w:r>
    </w:p>
    <w:p w14:paraId="61F60A9E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1) законопослушное поведение несовершеннолетнего, относящегося к вышеназванным категориям:</w:t>
      </w:r>
    </w:p>
    <w:p w14:paraId="370237E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а) отсутствие повторных преступлений; антиобщественных действий; правонарушений;</w:t>
      </w:r>
    </w:p>
    <w:p w14:paraId="6B28417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б) отсутствие фактов неисполнения несовершеннолетним обязанностей, определенных судом;</w:t>
      </w:r>
    </w:p>
    <w:p w14:paraId="02650958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в) принятие решения о досрочном снятии с учета по исправлению поведения;</w:t>
      </w:r>
    </w:p>
    <w:p w14:paraId="7924199B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2) успешная социализация несовершеннолетнего, относящегося к вышеназванным категориям: участие в организованной досуговой деятельности.</w:t>
      </w:r>
    </w:p>
    <w:p w14:paraId="78F748B1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3) доля семей, находящихся в социально опасном положении, снятых с учета комиссии в связи с положительными изменениями по результатам индивидуальной профилактической работы, в общем числе семей, состоящих на учете комиссии.</w:t>
      </w:r>
    </w:p>
    <w:p w14:paraId="41ACA91C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17E065ED" w14:textId="77777777" w:rsidR="007C3BE8" w:rsidRPr="007C3BE8" w:rsidRDefault="007C3BE8" w:rsidP="007C3BE8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7C3BE8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68BAF75B" w14:textId="77777777" w:rsidR="00AF6EAA" w:rsidRDefault="00AF6EAA"/>
    <w:sectPr w:rsidR="00AF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1704B"/>
    <w:multiLevelType w:val="multilevel"/>
    <w:tmpl w:val="5B928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AA"/>
    <w:rsid w:val="007C3BE8"/>
    <w:rsid w:val="00A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1F943-D873-42ED-A5AB-97A7EBA3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13379</Words>
  <Characters>76263</Characters>
  <Application>Microsoft Office Word</Application>
  <DocSecurity>0</DocSecurity>
  <Lines>635</Lines>
  <Paragraphs>178</Paragraphs>
  <ScaleCrop>false</ScaleCrop>
  <Company/>
  <LinksUpToDate>false</LinksUpToDate>
  <CharactersWithSpaces>89464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2020-06-03T21:20:00Z</dcterms:created>
  <dcterms:modified xsi:type="dcterms:W3CDTF">2020-06-03T21:21:00Z</dcterms:modified>
</cp:coreProperties>
</file>